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69E" w14:textId="77777777" w:rsidR="00120C63" w:rsidRDefault="00120C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Hlk219722016"/>
      <w:bookmarkStart w:id="1" w:name="_Hlk219721983"/>
    </w:p>
    <w:p w14:paraId="658F77EA" w14:textId="77777777" w:rsidR="00BB5229" w:rsidRDefault="00BB5229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14:paraId="56D23BBD" w14:textId="71B10619" w:rsidR="00030D06" w:rsidRPr="002E5FBE" w:rsidRDefault="00C763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</w:t>
      </w:r>
      <w:r w:rsidR="00030D06" w:rsidRPr="00415D96">
        <w:rPr>
          <w:rFonts w:ascii="Arial" w:hAnsi="Arial" w:cs="Arial"/>
          <w:noProof/>
        </w:rPr>
        <w:drawing>
          <wp:inline distT="0" distB="0" distL="0" distR="0" wp14:anchorId="454972A7" wp14:editId="453C9E29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AA1B8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AE46F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48A794D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F5C45EF" w14:textId="77777777" w:rsidR="00030D06" w:rsidRPr="00BA55D2" w:rsidRDefault="00030D06" w:rsidP="00030D06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14:paraId="31F395D3" w14:textId="77777777" w:rsidR="00030D06" w:rsidRPr="00B707FF" w:rsidRDefault="00030D06" w:rsidP="00030D06"/>
    <w:p w14:paraId="68C79BBD" w14:textId="25D9C7C4" w:rsidR="00030D06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Pr="008051D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="008A57CF">
        <w:rPr>
          <w:b/>
          <w:sz w:val="36"/>
          <w:szCs w:val="36"/>
        </w:rPr>
        <w:t xml:space="preserve"> </w:t>
      </w:r>
      <w:r w:rsidR="0091573B">
        <w:rPr>
          <w:b/>
          <w:sz w:val="36"/>
          <w:szCs w:val="36"/>
        </w:rPr>
        <w:t xml:space="preserve"> </w:t>
      </w:r>
    </w:p>
    <w:p w14:paraId="4CAE8491" w14:textId="7D466481" w:rsidR="00030D06" w:rsidRPr="003228A0" w:rsidRDefault="00296557" w:rsidP="00CB496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23 червня </w:t>
      </w:r>
      <w:r w:rsidR="002D632E" w:rsidRPr="003228A0">
        <w:rPr>
          <w:b/>
          <w:szCs w:val="28"/>
        </w:rPr>
        <w:t xml:space="preserve"> </w:t>
      </w:r>
      <w:r w:rsidR="00CB496A" w:rsidRPr="003228A0">
        <w:rPr>
          <w:b/>
          <w:szCs w:val="28"/>
        </w:rPr>
        <w:t>202</w:t>
      </w:r>
      <w:r w:rsidR="00233749">
        <w:rPr>
          <w:b/>
          <w:szCs w:val="28"/>
        </w:rPr>
        <w:t>6</w:t>
      </w:r>
      <w:r w:rsidR="00CB496A" w:rsidRPr="003228A0">
        <w:rPr>
          <w:b/>
          <w:szCs w:val="28"/>
        </w:rPr>
        <w:t xml:space="preserve"> року</w:t>
      </w:r>
      <w:r w:rsidR="00030D06" w:rsidRPr="003228A0">
        <w:rPr>
          <w:b/>
          <w:szCs w:val="28"/>
        </w:rPr>
        <w:t xml:space="preserve"> </w:t>
      </w:r>
    </w:p>
    <w:bookmarkEnd w:id="0"/>
    <w:p w14:paraId="5E207F86" w14:textId="77777777" w:rsidR="00030D06" w:rsidRPr="003228A0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bookmarkEnd w:id="1"/>
    <w:p w14:paraId="1FC91125" w14:textId="299D9B33" w:rsidR="00030D06" w:rsidRPr="00006CEC" w:rsidRDefault="00030D06" w:rsidP="00030D06">
      <w:pPr>
        <w:jc w:val="both"/>
        <w:rPr>
          <w:sz w:val="28"/>
          <w:szCs w:val="28"/>
        </w:rPr>
      </w:pPr>
      <w:r w:rsidRPr="00006CE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16557" wp14:editId="4F4F2079">
                <wp:simplePos x="0" y="0"/>
                <wp:positionH relativeFrom="column">
                  <wp:posOffset>27305</wp:posOffset>
                </wp:positionH>
                <wp:positionV relativeFrom="paragraph">
                  <wp:posOffset>15875</wp:posOffset>
                </wp:positionV>
                <wp:extent cx="3063240" cy="734060"/>
                <wp:effectExtent l="3810" t="0" r="0" b="3175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0456A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68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Про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надання одноразових </w:t>
                            </w:r>
                          </w:p>
                          <w:p w14:paraId="4433B7B1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грошових допомог мешканцям</w:t>
                            </w:r>
                          </w:p>
                          <w:p w14:paraId="0F1AE662" w14:textId="77777777" w:rsidR="00030D06" w:rsidRPr="007D687B" w:rsidRDefault="00030D06" w:rsidP="00030D0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16557" id="Прямокутник 2" o:spid="_x0000_s1026" style="position:absolute;left:0;text-align:left;margin-left:2.15pt;margin-top:1.25pt;width:241.2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" stroked="f">
                <v:textbox>
                  <w:txbxContent>
                    <w:p w14:paraId="2DC0456A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7D687B">
                        <w:rPr>
                          <w:b/>
                          <w:sz w:val="28"/>
                          <w:szCs w:val="28"/>
                        </w:rPr>
                        <w:t xml:space="preserve">Про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надання одноразових </w:t>
                      </w:r>
                    </w:p>
                    <w:p w14:paraId="4433B7B1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грошових допомог мешканцям</w:t>
                      </w:r>
                    </w:p>
                    <w:p w14:paraId="0F1AE662" w14:textId="77777777" w:rsidR="00030D06" w:rsidRPr="007D687B" w:rsidRDefault="00030D06" w:rsidP="00030D0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громади</w:t>
                      </w:r>
                    </w:p>
                  </w:txbxContent>
                </v:textbox>
              </v:rect>
            </w:pict>
          </mc:Fallback>
        </mc:AlternateContent>
      </w:r>
    </w:p>
    <w:p w14:paraId="7FA38DA2" w14:textId="77777777" w:rsidR="00030D06" w:rsidRPr="00006CEC" w:rsidRDefault="00030D06" w:rsidP="00030D06">
      <w:pPr>
        <w:jc w:val="both"/>
        <w:rPr>
          <w:sz w:val="28"/>
          <w:szCs w:val="28"/>
        </w:rPr>
      </w:pPr>
    </w:p>
    <w:p w14:paraId="407D6DD9" w14:textId="77777777" w:rsidR="00030D06" w:rsidRPr="00006CEC" w:rsidRDefault="00030D06" w:rsidP="00030D06">
      <w:pPr>
        <w:ind w:firstLine="709"/>
        <w:jc w:val="both"/>
        <w:rPr>
          <w:sz w:val="28"/>
          <w:szCs w:val="28"/>
        </w:rPr>
      </w:pPr>
    </w:p>
    <w:p w14:paraId="26EBEA30" w14:textId="77777777" w:rsidR="00030D06" w:rsidRDefault="00030D06" w:rsidP="00030D06">
      <w:pPr>
        <w:jc w:val="both"/>
        <w:rPr>
          <w:sz w:val="28"/>
          <w:szCs w:val="28"/>
        </w:rPr>
      </w:pPr>
    </w:p>
    <w:p w14:paraId="4383EA6F" w14:textId="77777777" w:rsidR="00030D06" w:rsidRPr="00003A72" w:rsidRDefault="00030D06" w:rsidP="00003A72">
      <w:pPr>
        <w:ind w:firstLine="567"/>
        <w:jc w:val="both"/>
        <w:rPr>
          <w:sz w:val="28"/>
          <w:szCs w:val="28"/>
        </w:rPr>
      </w:pPr>
    </w:p>
    <w:p w14:paraId="244460F0" w14:textId="7B16EF3C" w:rsidR="000F7B0B" w:rsidRPr="00003A72" w:rsidRDefault="005B1E62" w:rsidP="00003A72">
      <w:pPr>
        <w:ind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      </w:t>
      </w:r>
      <w:r w:rsidR="00030D06" w:rsidRPr="00003A72">
        <w:rPr>
          <w:sz w:val="28"/>
          <w:szCs w:val="28"/>
        </w:rPr>
        <w:t xml:space="preserve">Розглянувши звернення громадян, щодо надання одноразової грошової допомоги, беручи до відома документи  додані до заяв,  керуючись ст. 34, 64 Закону України «Про місцеве самоврядування в Україні», на виконання </w:t>
      </w:r>
      <w:bookmarkStart w:id="2" w:name="_Hlk152594639"/>
      <w:r w:rsidR="00030D06" w:rsidRPr="00003A72">
        <w:rPr>
          <w:sz w:val="28"/>
          <w:szCs w:val="28"/>
        </w:rPr>
        <w:t>комплексної Програми соціального захисту та  забезпечення населення Городоцької міської ради  на 2025 – 2028 роки,</w:t>
      </w:r>
      <w:bookmarkEnd w:id="2"/>
      <w:r w:rsidR="00030D06" w:rsidRPr="00003A72">
        <w:rPr>
          <w:sz w:val="28"/>
          <w:szCs w:val="28"/>
        </w:rPr>
        <w:t xml:space="preserve"> враховуючи пропозиції комісії з питань надання матеріальної допомоги  громадянам, які проживають на території Городоцької міської ради, виконавчий комітет  міської ради, - </w:t>
      </w:r>
    </w:p>
    <w:p w14:paraId="4EC6D212" w14:textId="39E4C563" w:rsidR="000F7B0B" w:rsidRPr="00003A72" w:rsidRDefault="00030D06" w:rsidP="00003A72">
      <w:pPr>
        <w:ind w:firstLine="567"/>
        <w:jc w:val="center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>В И Р І Ш И В:</w:t>
      </w:r>
    </w:p>
    <w:p w14:paraId="632788D2" w14:textId="77777777" w:rsidR="0012755A" w:rsidRPr="00003A72" w:rsidRDefault="0012755A" w:rsidP="00003A72">
      <w:pPr>
        <w:ind w:firstLine="567"/>
        <w:jc w:val="center"/>
        <w:rPr>
          <w:b/>
          <w:sz w:val="28"/>
          <w:szCs w:val="28"/>
        </w:rPr>
      </w:pPr>
    </w:p>
    <w:p w14:paraId="11D84545" w14:textId="495C637A" w:rsidR="00805C1E" w:rsidRPr="00003A72" w:rsidRDefault="001846FC" w:rsidP="00003A72">
      <w:pPr>
        <w:pStyle w:val="a4"/>
        <w:ind w:left="0" w:firstLine="567"/>
        <w:jc w:val="both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 xml:space="preserve">     </w:t>
      </w:r>
      <w:r w:rsidR="0026482D" w:rsidRPr="00003A72">
        <w:rPr>
          <w:b/>
          <w:sz w:val="28"/>
          <w:szCs w:val="28"/>
        </w:rPr>
        <w:t>Надати одноразову грошову допомогу, на покращення матеріально</w:t>
      </w:r>
      <w:r w:rsidRPr="00003A72">
        <w:rPr>
          <w:b/>
          <w:sz w:val="28"/>
          <w:szCs w:val="28"/>
        </w:rPr>
        <w:t xml:space="preserve"> </w:t>
      </w:r>
      <w:r w:rsidR="0026482D" w:rsidRPr="00003A72">
        <w:rPr>
          <w:b/>
          <w:sz w:val="28"/>
          <w:szCs w:val="28"/>
        </w:rPr>
        <w:t>побутових умов:</w:t>
      </w:r>
      <w:r w:rsidR="00D86EA3" w:rsidRPr="00003A72">
        <w:rPr>
          <w:b/>
          <w:sz w:val="28"/>
          <w:szCs w:val="28"/>
        </w:rPr>
        <w:t xml:space="preserve"> </w:t>
      </w:r>
    </w:p>
    <w:p w14:paraId="39429B7F" w14:textId="77777777" w:rsidR="00F9597A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6E79DF">
        <w:rPr>
          <w:b/>
          <w:sz w:val="28"/>
          <w:szCs w:val="28"/>
        </w:rPr>
        <w:t xml:space="preserve"> </w:t>
      </w:r>
      <w:r w:rsidR="00F9597A" w:rsidRPr="007A0E17">
        <w:rPr>
          <w:sz w:val="26"/>
          <w:szCs w:val="26"/>
        </w:rPr>
        <w:t xml:space="preserve">Шлик Тетяна Павлівна  (паспорт КВ 935225, ідентифікаційний номер 1535313649, р/р </w:t>
      </w:r>
      <w:r w:rsidR="00F9597A" w:rsidRPr="007A0E17">
        <w:rPr>
          <w:sz w:val="26"/>
          <w:szCs w:val="26"/>
          <w:lang w:val="en-US"/>
        </w:rPr>
        <w:t>UBAN</w:t>
      </w:r>
      <w:r w:rsidR="00F9597A" w:rsidRPr="007A0E17">
        <w:rPr>
          <w:sz w:val="26"/>
          <w:szCs w:val="26"/>
        </w:rPr>
        <w:t xml:space="preserve"> </w:t>
      </w:r>
      <w:r w:rsidR="00F9597A" w:rsidRPr="007A0E17">
        <w:rPr>
          <w:sz w:val="26"/>
          <w:szCs w:val="26"/>
          <w:lang w:val="en-US"/>
        </w:rPr>
        <w:t>UA</w:t>
      </w:r>
      <w:r w:rsidR="00F9597A" w:rsidRPr="007A0E17">
        <w:rPr>
          <w:sz w:val="26"/>
          <w:szCs w:val="26"/>
        </w:rPr>
        <w:t xml:space="preserve">603257960000026201520557315  в АТ «Ощадбанк»), </w:t>
      </w:r>
      <w:proofErr w:type="spellStart"/>
      <w:r w:rsidR="00F9597A" w:rsidRPr="007A0E17">
        <w:rPr>
          <w:sz w:val="26"/>
          <w:szCs w:val="26"/>
        </w:rPr>
        <w:t>прож</w:t>
      </w:r>
      <w:proofErr w:type="spellEnd"/>
      <w:r w:rsidR="00F9597A" w:rsidRPr="007A0E17">
        <w:rPr>
          <w:sz w:val="26"/>
          <w:szCs w:val="26"/>
        </w:rPr>
        <w:t>. м. Городок вул. Авіаційна, 30/5,  в розмірі 5000 грн</w:t>
      </w:r>
    </w:p>
    <w:p w14:paraId="4D1BA981" w14:textId="4BA171C7" w:rsidR="00F9597A" w:rsidRPr="007A0E17" w:rsidRDefault="00F9597A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Соколова Ірина Василівна  (паспорт КА 787078, ідентифікаційний номер 1669206865,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373257960000026200520553592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>. м. Городок вул. Авіаційна, 107/40, в розмірі 5000 грн</w:t>
      </w:r>
    </w:p>
    <w:p w14:paraId="212120ED" w14:textId="77777777" w:rsidR="00F9597A" w:rsidRPr="007A0E17" w:rsidRDefault="00F9597A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Божик</w:t>
      </w:r>
      <w:proofErr w:type="spellEnd"/>
      <w:r w:rsidRPr="007A0E17">
        <w:rPr>
          <w:sz w:val="26"/>
          <w:szCs w:val="26"/>
        </w:rPr>
        <w:t xml:space="preserve"> Любов Андріївна (паспорт КА 487950, ідентифікаційний номер 1963105984,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583257960000026209500744247 в  АТ «Ощадбанк»),  М. Городок вул. Яворівська, 3а,  в розмірі 3000 грн</w:t>
      </w:r>
    </w:p>
    <w:p w14:paraId="476FCDBD" w14:textId="77777777" w:rsidR="000622EC" w:rsidRPr="007A0E17" w:rsidRDefault="000622EC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Навроцька Олександра Степанівна  (паспорт КА 858266, ідентифікаційний номер 2562919146,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493052990000026208699356915 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>, вул. Івана Франка, 97,  в розмірі 5000 грн</w:t>
      </w:r>
    </w:p>
    <w:p w14:paraId="2734958B" w14:textId="77777777" w:rsidR="000622EC" w:rsidRPr="007A0E17" w:rsidRDefault="000622EC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Садома</w:t>
      </w:r>
      <w:proofErr w:type="spellEnd"/>
      <w:r w:rsidRPr="007A0E17">
        <w:rPr>
          <w:sz w:val="26"/>
          <w:szCs w:val="26"/>
        </w:rPr>
        <w:t xml:space="preserve"> Роман Миронович  (паспорт 002892820, ідентифікаційний номер 2570322351,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773257960000026209505440160 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>, вул. Шевченка, 65,  в розмірі 5000 грн</w:t>
      </w:r>
    </w:p>
    <w:p w14:paraId="2759ACB8" w14:textId="77777777" w:rsidR="000622EC" w:rsidRPr="007A0E17" w:rsidRDefault="000622EC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Шиналь</w:t>
      </w:r>
      <w:proofErr w:type="spellEnd"/>
      <w:r w:rsidRPr="007A0E17">
        <w:rPr>
          <w:sz w:val="26"/>
          <w:szCs w:val="26"/>
        </w:rPr>
        <w:t xml:space="preserve"> Ярослав Іванович  (паспорт КА 244812, ідентифікаційний номер 2168624339,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713052990000026207674157505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м. Городок вул. </w:t>
      </w:r>
      <w:proofErr w:type="spellStart"/>
      <w:r w:rsidRPr="007A0E17">
        <w:rPr>
          <w:sz w:val="26"/>
          <w:szCs w:val="26"/>
        </w:rPr>
        <w:t>Підгай</w:t>
      </w:r>
      <w:proofErr w:type="spellEnd"/>
      <w:r w:rsidRPr="007A0E17">
        <w:rPr>
          <w:sz w:val="26"/>
          <w:szCs w:val="26"/>
        </w:rPr>
        <w:t>, 24,  в розмірі 5000 грн</w:t>
      </w:r>
    </w:p>
    <w:p w14:paraId="3643E3AA" w14:textId="77777777" w:rsidR="000622EC" w:rsidRPr="007A0E17" w:rsidRDefault="000622EC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lastRenderedPageBreak/>
        <w:t>Коростіль</w:t>
      </w:r>
      <w:proofErr w:type="spellEnd"/>
      <w:r w:rsidRPr="007A0E17">
        <w:rPr>
          <w:sz w:val="26"/>
          <w:szCs w:val="26"/>
        </w:rPr>
        <w:t xml:space="preserve"> Мирослав Володимирович  (паспорт КВ 230790, ідентифікаційний номер 2055410311,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323257960000026209000548501 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>. с. Галичани, вул. Львівська, 41,  в розмірі 5000 грн</w:t>
      </w:r>
    </w:p>
    <w:p w14:paraId="655A97BC" w14:textId="1C14E976" w:rsidR="000622EC" w:rsidRPr="007A0E17" w:rsidRDefault="000622EC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Холодова Надія Іванівна  (паспорт КВ 193894, ідентифікаційний номер 2139415047,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773257960000026203500888251 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>. м. Городок вул. Авіаційна, 56/16,  в розмірі 5000 грн</w:t>
      </w:r>
    </w:p>
    <w:p w14:paraId="54131029" w14:textId="559440F2" w:rsidR="00C926E9" w:rsidRPr="007A0E17" w:rsidRDefault="00C926E9" w:rsidP="007A0E17">
      <w:pPr>
        <w:pStyle w:val="a4"/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Федина</w:t>
      </w:r>
      <w:proofErr w:type="spellEnd"/>
      <w:r w:rsidRPr="007A0E17">
        <w:rPr>
          <w:sz w:val="26"/>
          <w:szCs w:val="26"/>
        </w:rPr>
        <w:t xml:space="preserve"> Андрій Іванович  (паспорт 011137996, ідентифікаційний номер 3114208837,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353052990000026202751863665 в  АТ «Приватбанк»), м. Городок вул. </w:t>
      </w:r>
      <w:proofErr w:type="spellStart"/>
      <w:r w:rsidRPr="007A0E17">
        <w:rPr>
          <w:sz w:val="26"/>
          <w:szCs w:val="26"/>
        </w:rPr>
        <w:t>Озаркевича</w:t>
      </w:r>
      <w:proofErr w:type="spellEnd"/>
      <w:r w:rsidRPr="007A0E17">
        <w:rPr>
          <w:sz w:val="26"/>
          <w:szCs w:val="26"/>
        </w:rPr>
        <w:t xml:space="preserve">, 13,  розмірі 4000 грн </w:t>
      </w:r>
      <w:r w:rsidR="00340B73" w:rsidRPr="007A0E17">
        <w:rPr>
          <w:sz w:val="26"/>
          <w:szCs w:val="26"/>
        </w:rPr>
        <w:t xml:space="preserve"> </w:t>
      </w:r>
    </w:p>
    <w:p w14:paraId="702448D6" w14:textId="662A314A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Митюк</w:t>
      </w:r>
      <w:proofErr w:type="spellEnd"/>
      <w:r w:rsidRPr="007A0E17">
        <w:rPr>
          <w:sz w:val="26"/>
          <w:szCs w:val="26"/>
        </w:rPr>
        <w:t xml:space="preserve"> </w:t>
      </w:r>
      <w:proofErr w:type="spellStart"/>
      <w:r w:rsidRPr="007A0E17">
        <w:rPr>
          <w:sz w:val="26"/>
          <w:szCs w:val="26"/>
        </w:rPr>
        <w:t>Стрепан</w:t>
      </w:r>
      <w:proofErr w:type="spellEnd"/>
      <w:r w:rsidRPr="007A0E17">
        <w:rPr>
          <w:sz w:val="26"/>
          <w:szCs w:val="26"/>
        </w:rPr>
        <w:t xml:space="preserve"> Григорович  (паспорт КА 329502, ідентифікаційний номер 2931019699,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5330529902620064010063624155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Добряни вул. </w:t>
      </w:r>
      <w:proofErr w:type="spellStart"/>
      <w:r w:rsidRPr="007A0E17">
        <w:rPr>
          <w:sz w:val="26"/>
          <w:szCs w:val="26"/>
        </w:rPr>
        <w:t>Топольна</w:t>
      </w:r>
      <w:proofErr w:type="spellEnd"/>
      <w:r w:rsidRPr="007A0E17">
        <w:rPr>
          <w:sz w:val="26"/>
          <w:szCs w:val="26"/>
        </w:rPr>
        <w:t xml:space="preserve">, 21, в  розмірі 3000 грн;  </w:t>
      </w:r>
    </w:p>
    <w:p w14:paraId="063AA495" w14:textId="78ADC1F3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Миколаєвич</w:t>
      </w:r>
      <w:proofErr w:type="spellEnd"/>
      <w:r w:rsidRPr="007A0E17">
        <w:rPr>
          <w:sz w:val="26"/>
          <w:szCs w:val="26"/>
        </w:rPr>
        <w:t xml:space="preserve"> Любомир Васильович (паспорт КВ 192452, ідентифікаційний номер 3048919997,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593052990262016400955460821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м. Городок вул. </w:t>
      </w:r>
      <w:proofErr w:type="spellStart"/>
      <w:r w:rsidRPr="007A0E17">
        <w:rPr>
          <w:sz w:val="26"/>
          <w:szCs w:val="26"/>
        </w:rPr>
        <w:t>Г.Сковороди</w:t>
      </w:r>
      <w:proofErr w:type="spellEnd"/>
      <w:r w:rsidRPr="007A0E17">
        <w:rPr>
          <w:sz w:val="26"/>
          <w:szCs w:val="26"/>
        </w:rPr>
        <w:t xml:space="preserve">, 24/2, в  розмірі 3000 грн; </w:t>
      </w:r>
    </w:p>
    <w:p w14:paraId="3BAEBA13" w14:textId="6A2E4114" w:rsidR="00C926E9" w:rsidRPr="006E79DF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6E79DF">
        <w:rPr>
          <w:sz w:val="26"/>
          <w:szCs w:val="26"/>
        </w:rPr>
        <w:t>Чопко</w:t>
      </w:r>
      <w:proofErr w:type="spellEnd"/>
      <w:r w:rsidRPr="006E79DF">
        <w:rPr>
          <w:sz w:val="26"/>
          <w:szCs w:val="26"/>
        </w:rPr>
        <w:t xml:space="preserve"> Ольга Василівна (паспорт КВ 768641, ідентифікаційний номер 2230823226, р/р </w:t>
      </w:r>
      <w:r w:rsidRPr="006E79DF">
        <w:rPr>
          <w:sz w:val="26"/>
          <w:szCs w:val="26"/>
          <w:lang w:val="en-US"/>
        </w:rPr>
        <w:t>UBAN</w:t>
      </w:r>
      <w:r w:rsidRPr="006E79DF">
        <w:rPr>
          <w:sz w:val="26"/>
          <w:szCs w:val="26"/>
        </w:rPr>
        <w:t xml:space="preserve"> </w:t>
      </w:r>
      <w:r w:rsidRPr="006E79DF">
        <w:rPr>
          <w:sz w:val="26"/>
          <w:szCs w:val="26"/>
          <w:lang w:val="en-US"/>
        </w:rPr>
        <w:t>UA</w:t>
      </w:r>
      <w:r w:rsidRPr="006E79DF">
        <w:rPr>
          <w:sz w:val="26"/>
          <w:szCs w:val="26"/>
        </w:rPr>
        <w:t xml:space="preserve">633257960000026208500829066 в АТ «Приватбанк»), </w:t>
      </w:r>
      <w:proofErr w:type="spellStart"/>
      <w:r w:rsidRPr="006E79DF">
        <w:rPr>
          <w:sz w:val="26"/>
          <w:szCs w:val="26"/>
        </w:rPr>
        <w:t>прож</w:t>
      </w:r>
      <w:proofErr w:type="spellEnd"/>
      <w:r w:rsidRPr="006E79DF">
        <w:rPr>
          <w:sz w:val="26"/>
          <w:szCs w:val="26"/>
        </w:rPr>
        <w:t xml:space="preserve">. с. </w:t>
      </w:r>
      <w:proofErr w:type="spellStart"/>
      <w:r w:rsidRPr="006E79DF">
        <w:rPr>
          <w:sz w:val="26"/>
          <w:szCs w:val="26"/>
        </w:rPr>
        <w:t>Дубаневичі</w:t>
      </w:r>
      <w:proofErr w:type="spellEnd"/>
      <w:r w:rsidRPr="006E79DF">
        <w:rPr>
          <w:sz w:val="26"/>
          <w:szCs w:val="26"/>
        </w:rPr>
        <w:t xml:space="preserve">, вул. Вишнева, 10,  в розмірі </w:t>
      </w:r>
      <w:r w:rsidR="000622EC">
        <w:rPr>
          <w:sz w:val="26"/>
          <w:szCs w:val="26"/>
        </w:rPr>
        <w:t xml:space="preserve">3000 </w:t>
      </w:r>
      <w:proofErr w:type="spellStart"/>
      <w:r w:rsidRPr="006E79DF">
        <w:rPr>
          <w:sz w:val="26"/>
          <w:szCs w:val="26"/>
        </w:rPr>
        <w:t>грн;травень</w:t>
      </w:r>
      <w:proofErr w:type="spellEnd"/>
      <w:r w:rsidRPr="006E79DF">
        <w:rPr>
          <w:sz w:val="26"/>
          <w:szCs w:val="26"/>
        </w:rPr>
        <w:t xml:space="preserve"> </w:t>
      </w:r>
    </w:p>
    <w:p w14:paraId="32657885" w14:textId="3F437FA6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Іванюк Оксана Валеріївна (паспорт 012668329, ідентифікаційний номер 2935124268,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953257960000026209503799857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Черляни</w:t>
      </w:r>
      <w:proofErr w:type="spellEnd"/>
      <w:r w:rsidRPr="007A0E17">
        <w:rPr>
          <w:sz w:val="26"/>
          <w:szCs w:val="26"/>
        </w:rPr>
        <w:t xml:space="preserve">,  вул. </w:t>
      </w:r>
      <w:proofErr w:type="spellStart"/>
      <w:r w:rsidRPr="007A0E17">
        <w:rPr>
          <w:sz w:val="26"/>
          <w:szCs w:val="26"/>
        </w:rPr>
        <w:t>Любінська</w:t>
      </w:r>
      <w:proofErr w:type="spellEnd"/>
      <w:r w:rsidRPr="007A0E17">
        <w:rPr>
          <w:sz w:val="26"/>
          <w:szCs w:val="26"/>
        </w:rPr>
        <w:t xml:space="preserve">, 14,  в розмірі  </w:t>
      </w:r>
      <w:r w:rsidR="007422EE" w:rsidRPr="007A0E17">
        <w:rPr>
          <w:sz w:val="26"/>
          <w:szCs w:val="26"/>
        </w:rPr>
        <w:t xml:space="preserve">3000 </w:t>
      </w:r>
      <w:r w:rsidRPr="007A0E17">
        <w:rPr>
          <w:sz w:val="26"/>
          <w:szCs w:val="26"/>
        </w:rPr>
        <w:t xml:space="preserve">грн </w:t>
      </w:r>
      <w:bookmarkStart w:id="3" w:name="_Hlk228280999"/>
    </w:p>
    <w:bookmarkEnd w:id="3"/>
    <w:p w14:paraId="5D1099C8" w14:textId="0B528481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proofErr w:type="spellStart"/>
      <w:r w:rsidRPr="007A0E17">
        <w:rPr>
          <w:sz w:val="26"/>
          <w:szCs w:val="26"/>
        </w:rPr>
        <w:t>Грица</w:t>
      </w:r>
      <w:proofErr w:type="spellEnd"/>
      <w:r w:rsidRPr="007A0E17">
        <w:rPr>
          <w:sz w:val="26"/>
          <w:szCs w:val="26"/>
        </w:rPr>
        <w:t xml:space="preserve"> Ярослава Юріївна  (паспорт КА 545892, ідентифікаційний номер 2005118644,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283257960000026203508382674 в  АТ «Ощадбанк»), с. </w:t>
      </w:r>
      <w:proofErr w:type="spellStart"/>
      <w:r w:rsidRPr="007A0E17">
        <w:rPr>
          <w:sz w:val="26"/>
          <w:szCs w:val="26"/>
        </w:rPr>
        <w:t>Братковичі</w:t>
      </w:r>
      <w:proofErr w:type="spellEnd"/>
      <w:r w:rsidRPr="007A0E17">
        <w:rPr>
          <w:sz w:val="26"/>
          <w:szCs w:val="26"/>
        </w:rPr>
        <w:t xml:space="preserve"> вул. Нова, 14, в розмірі 2000 грн </w:t>
      </w:r>
    </w:p>
    <w:p w14:paraId="131EA997" w14:textId="0A24B85B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8"/>
          <w:szCs w:val="28"/>
        </w:rPr>
        <w:t>Панькевич</w:t>
      </w:r>
      <w:proofErr w:type="spellEnd"/>
      <w:r w:rsidRPr="007A0E17">
        <w:rPr>
          <w:sz w:val="28"/>
          <w:szCs w:val="28"/>
        </w:rPr>
        <w:t xml:space="preserve"> Микола Васильович (паспорт 010566672, ідентифікаційний номер 2811017390, р/р </w:t>
      </w:r>
      <w:r w:rsidRPr="007A0E17">
        <w:rPr>
          <w:sz w:val="28"/>
          <w:szCs w:val="28"/>
          <w:lang w:val="en-US"/>
        </w:rPr>
        <w:t>UBAN</w:t>
      </w:r>
      <w:r w:rsidRPr="007A0E17">
        <w:rPr>
          <w:sz w:val="28"/>
          <w:szCs w:val="28"/>
        </w:rPr>
        <w:t xml:space="preserve"> </w:t>
      </w:r>
      <w:r w:rsidRPr="007A0E17">
        <w:rPr>
          <w:sz w:val="28"/>
          <w:szCs w:val="28"/>
          <w:lang w:val="en-US"/>
        </w:rPr>
        <w:t>UA</w:t>
      </w:r>
      <w:r w:rsidRPr="007A0E17">
        <w:rPr>
          <w:sz w:val="28"/>
          <w:szCs w:val="28"/>
        </w:rPr>
        <w:t xml:space="preserve">903257960000026208500884937 в АТ «Ощадбанк»), </w:t>
      </w:r>
      <w:proofErr w:type="spellStart"/>
      <w:r w:rsidRPr="007A0E17">
        <w:rPr>
          <w:sz w:val="28"/>
          <w:szCs w:val="28"/>
        </w:rPr>
        <w:t>прож</w:t>
      </w:r>
      <w:proofErr w:type="spellEnd"/>
      <w:r w:rsidRPr="007A0E17">
        <w:rPr>
          <w:sz w:val="28"/>
          <w:szCs w:val="28"/>
        </w:rPr>
        <w:t xml:space="preserve">. с. Галичани вул. Верхня, 10А, в розмірі </w:t>
      </w:r>
      <w:r w:rsidR="007422EE" w:rsidRPr="007A0E17">
        <w:rPr>
          <w:sz w:val="28"/>
          <w:szCs w:val="28"/>
        </w:rPr>
        <w:t>2000</w:t>
      </w:r>
      <w:r w:rsidRPr="007A0E17">
        <w:rPr>
          <w:sz w:val="28"/>
          <w:szCs w:val="28"/>
        </w:rPr>
        <w:t xml:space="preserve"> грн. </w:t>
      </w:r>
    </w:p>
    <w:p w14:paraId="60E338DF" w14:textId="723BE341" w:rsidR="00EA47A1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Краснопольська</w:t>
      </w:r>
      <w:proofErr w:type="spellEnd"/>
      <w:r w:rsidRPr="007A0E17">
        <w:rPr>
          <w:sz w:val="26"/>
          <w:szCs w:val="26"/>
        </w:rPr>
        <w:t xml:space="preserve"> Надія Мирославівна (паспорт КВ 935703, ідентифікаційний номер 2858803769,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383257960000026200018522411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 xml:space="preserve">, вул. Шевченка, 74, в розмірі </w:t>
      </w:r>
      <w:r w:rsidR="008550EE" w:rsidRPr="007A0E17">
        <w:rPr>
          <w:sz w:val="26"/>
          <w:szCs w:val="26"/>
        </w:rPr>
        <w:t>3000</w:t>
      </w:r>
      <w:r w:rsidRPr="007A0E17">
        <w:rPr>
          <w:sz w:val="26"/>
          <w:szCs w:val="26"/>
        </w:rPr>
        <w:t xml:space="preserve"> грн; </w:t>
      </w:r>
    </w:p>
    <w:p w14:paraId="06D984F3" w14:textId="25A2CD45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Букса Олександра Омелянівна  (паспорт КА 167292, ідентифікаційний номер 2228521682,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343052990000026203678408265 в  АТ «Приватбанк»),  м. Городок вул. М. Павлика, 8/9,   в  розмірі 4000 грн</w:t>
      </w:r>
      <w:r w:rsidR="00AB4862" w:rsidRPr="007A0E17">
        <w:rPr>
          <w:sz w:val="26"/>
          <w:szCs w:val="26"/>
        </w:rPr>
        <w:t>.</w:t>
      </w:r>
    </w:p>
    <w:p w14:paraId="61CE0F21" w14:textId="6D82157F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8"/>
          <w:szCs w:val="28"/>
        </w:rPr>
        <w:t xml:space="preserve">Гриб Марія Володимирівна (паспорт КВ 418519, ідентифікаційний номер 2307105900, р/р </w:t>
      </w:r>
      <w:r w:rsidRPr="007A0E17">
        <w:rPr>
          <w:sz w:val="28"/>
          <w:szCs w:val="28"/>
          <w:lang w:val="en-US"/>
        </w:rPr>
        <w:t>UBAN</w:t>
      </w:r>
      <w:r w:rsidRPr="007A0E17">
        <w:rPr>
          <w:sz w:val="28"/>
          <w:szCs w:val="28"/>
        </w:rPr>
        <w:t xml:space="preserve"> </w:t>
      </w:r>
      <w:r w:rsidRPr="007A0E17">
        <w:rPr>
          <w:sz w:val="28"/>
          <w:szCs w:val="28"/>
          <w:lang w:val="en-US"/>
        </w:rPr>
        <w:t>UA</w:t>
      </w:r>
      <w:r w:rsidRPr="007A0E17">
        <w:rPr>
          <w:sz w:val="28"/>
          <w:szCs w:val="28"/>
        </w:rPr>
        <w:t xml:space="preserve">683257960000026201500852494 в  АТ «Ощадбанк»), с. </w:t>
      </w:r>
      <w:proofErr w:type="spellStart"/>
      <w:r w:rsidRPr="007A0E17">
        <w:rPr>
          <w:sz w:val="28"/>
          <w:szCs w:val="28"/>
        </w:rPr>
        <w:t>Черлянське</w:t>
      </w:r>
      <w:proofErr w:type="spellEnd"/>
      <w:r w:rsidRPr="007A0E17">
        <w:rPr>
          <w:sz w:val="28"/>
          <w:szCs w:val="28"/>
        </w:rPr>
        <w:t xml:space="preserve"> Передмістя,  вул. Миру, 13,  в розмірі 4000 грн; </w:t>
      </w:r>
    </w:p>
    <w:p w14:paraId="39274F50" w14:textId="07E101D9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Кудла Іванна Василівна (паспорт 007690396, ідентифікаційний номер 3511606363,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693052990262066400941517398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Повітно</w:t>
      </w:r>
      <w:proofErr w:type="spellEnd"/>
      <w:r w:rsidRPr="007A0E17">
        <w:rPr>
          <w:sz w:val="26"/>
          <w:szCs w:val="26"/>
        </w:rPr>
        <w:t xml:space="preserve"> вул. Шевченка, 78, в розмірі 3000 грн ;  </w:t>
      </w:r>
    </w:p>
    <w:p w14:paraId="119D9231" w14:textId="1C276B39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Ділай</w:t>
      </w:r>
      <w:proofErr w:type="spellEnd"/>
      <w:r w:rsidRPr="007A0E17">
        <w:rPr>
          <w:sz w:val="26"/>
          <w:szCs w:val="26"/>
        </w:rPr>
        <w:t xml:space="preserve"> Ганна Григорівна (паспорт КВ 649782, ідентифікаційний номер 1299116401,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853257960000026200739577273 в  АТ «Ощадбанк»), с. Дроздовичі  вул. Львівська, 12,   в розмірі  4000 грн; </w:t>
      </w:r>
    </w:p>
    <w:p w14:paraId="08E543B5" w14:textId="2F025BEE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Синицина</w:t>
      </w:r>
      <w:proofErr w:type="spellEnd"/>
      <w:r w:rsidRPr="007A0E17">
        <w:rPr>
          <w:sz w:val="26"/>
          <w:szCs w:val="26"/>
        </w:rPr>
        <w:t xml:space="preserve"> Тетяна Богданівна  (паспорт 012564798, ідентифікаційний номер 3197206641,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303052990000026208697355468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Мавковичі</w:t>
      </w:r>
      <w:proofErr w:type="spellEnd"/>
      <w:r w:rsidRPr="007A0E17">
        <w:rPr>
          <w:sz w:val="26"/>
          <w:szCs w:val="26"/>
        </w:rPr>
        <w:t xml:space="preserve"> вул. Лугова, 129, в розмірі 3000 грн </w:t>
      </w:r>
      <w:r w:rsidR="00034881" w:rsidRPr="007A0E17">
        <w:rPr>
          <w:sz w:val="26"/>
          <w:szCs w:val="26"/>
        </w:rPr>
        <w:t xml:space="preserve"> </w:t>
      </w:r>
    </w:p>
    <w:p w14:paraId="5ADDEBF0" w14:textId="2B90785C" w:rsidR="00C926E9" w:rsidRPr="007A0E17" w:rsidRDefault="00C926E9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Хомечко</w:t>
      </w:r>
      <w:proofErr w:type="spellEnd"/>
      <w:r w:rsidRPr="007A0E17">
        <w:rPr>
          <w:sz w:val="26"/>
          <w:szCs w:val="26"/>
        </w:rPr>
        <w:t xml:space="preserve"> Світлана Федорівна (паспорт 003702253, ідентифікаційний номер 2715617746,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373257960000026204645578793 в  АТ «Ощадбанк»), с. Галичани вул. Нижня, 6,  розмірі </w:t>
      </w:r>
      <w:r w:rsidR="0046762B" w:rsidRPr="007A0E17">
        <w:rPr>
          <w:sz w:val="26"/>
          <w:szCs w:val="26"/>
        </w:rPr>
        <w:t>2000 г</w:t>
      </w:r>
      <w:r w:rsidRPr="007A0E17">
        <w:rPr>
          <w:sz w:val="26"/>
          <w:szCs w:val="26"/>
        </w:rPr>
        <w:t xml:space="preserve">рн </w:t>
      </w:r>
    </w:p>
    <w:p w14:paraId="5705D16C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lastRenderedPageBreak/>
        <w:t xml:space="preserve">Гулящий Михайло Миколайович (паспорт КА 168400, ідентифікаційний номер 1901805535,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663257960000026209347474888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>. с. Градівка вул. Шевченка, 10, в розмірі 4000 грн;</w:t>
      </w:r>
    </w:p>
    <w:p w14:paraId="659AFE30" w14:textId="77777777" w:rsidR="006B21ED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Малець</w:t>
      </w:r>
      <w:proofErr w:type="spellEnd"/>
      <w:r w:rsidRPr="007A0E17">
        <w:rPr>
          <w:sz w:val="26"/>
          <w:szCs w:val="26"/>
        </w:rPr>
        <w:t xml:space="preserve"> Мирослав Семенович  (паспорт КВ 459654, </w:t>
      </w:r>
      <w:proofErr w:type="spellStart"/>
      <w:r w:rsidRPr="007A0E17">
        <w:rPr>
          <w:sz w:val="26"/>
          <w:szCs w:val="26"/>
        </w:rPr>
        <w:t>ідентифікаційн</w:t>
      </w:r>
      <w:proofErr w:type="spellEnd"/>
    </w:p>
    <w:p w14:paraId="153FFDB8" w14:textId="3D2C3FDE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ий</w:t>
      </w:r>
      <w:proofErr w:type="spellEnd"/>
      <w:r w:rsidRPr="007A0E17">
        <w:rPr>
          <w:sz w:val="26"/>
          <w:szCs w:val="26"/>
        </w:rPr>
        <w:t xml:space="preserve"> номер 2620803455,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4"/>
          <w:szCs w:val="24"/>
        </w:rPr>
        <w:t xml:space="preserve">553257960000026202000410197 </w:t>
      </w:r>
      <w:r w:rsidRPr="007A0E17">
        <w:rPr>
          <w:sz w:val="26"/>
          <w:szCs w:val="26"/>
        </w:rPr>
        <w:t>в  АТ «Ощадбанк»),  м. Городок вул. Авіаційна 121 квартира 22 , в розмірі 4000 грн</w:t>
      </w:r>
    </w:p>
    <w:p w14:paraId="6D83A8D8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Сухоміль</w:t>
      </w:r>
      <w:proofErr w:type="spellEnd"/>
      <w:r w:rsidRPr="007A0E17">
        <w:rPr>
          <w:sz w:val="26"/>
          <w:szCs w:val="26"/>
        </w:rPr>
        <w:t xml:space="preserve"> Марія Іванівна (паспорт КС 045433, ідентифікаційний номер 2214520205,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943257960000026209500851851 в  АТ «Ощадбанк»),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 xml:space="preserve"> вул. </w:t>
      </w:r>
      <w:proofErr w:type="spellStart"/>
      <w:r w:rsidRPr="007A0E17">
        <w:rPr>
          <w:sz w:val="26"/>
          <w:szCs w:val="26"/>
        </w:rPr>
        <w:t>Миндик</w:t>
      </w:r>
      <w:proofErr w:type="spellEnd"/>
      <w:r w:rsidRPr="007A0E17">
        <w:rPr>
          <w:sz w:val="26"/>
          <w:szCs w:val="26"/>
        </w:rPr>
        <w:t>, 61а, в розмірі 2000 грн ;</w:t>
      </w:r>
    </w:p>
    <w:p w14:paraId="6EF1610D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bookmarkStart w:id="4" w:name="_Hlk214544859"/>
      <w:proofErr w:type="spellStart"/>
      <w:r w:rsidRPr="007A0E17">
        <w:rPr>
          <w:sz w:val="26"/>
          <w:szCs w:val="26"/>
        </w:rPr>
        <w:t>Сухоміль</w:t>
      </w:r>
      <w:proofErr w:type="spellEnd"/>
      <w:r w:rsidRPr="007A0E17">
        <w:rPr>
          <w:sz w:val="26"/>
          <w:szCs w:val="26"/>
        </w:rPr>
        <w:t xml:space="preserve"> Мар’ян Романович  (паспорт КВ 459611, ідентифікаційний номер 3089523870,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373257960000026208501532299 в  АТ «Ощадбанк»),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 xml:space="preserve">, вул. Ю. </w:t>
      </w:r>
      <w:proofErr w:type="spellStart"/>
      <w:r w:rsidRPr="007A0E17">
        <w:rPr>
          <w:sz w:val="26"/>
          <w:szCs w:val="26"/>
        </w:rPr>
        <w:t>Миндик</w:t>
      </w:r>
      <w:proofErr w:type="spellEnd"/>
      <w:r w:rsidRPr="007A0E17">
        <w:rPr>
          <w:sz w:val="26"/>
          <w:szCs w:val="26"/>
        </w:rPr>
        <w:t>, 61а, в розмірі 2000 грн;</w:t>
      </w:r>
    </w:p>
    <w:bookmarkEnd w:id="4"/>
    <w:p w14:paraId="3D250FDB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Дульбицька</w:t>
      </w:r>
      <w:proofErr w:type="spellEnd"/>
      <w:r w:rsidRPr="007A0E17">
        <w:rPr>
          <w:sz w:val="26"/>
          <w:szCs w:val="26"/>
        </w:rPr>
        <w:t xml:space="preserve"> Любомира Василівна  (паспорт КА 297510, ідентифікаційний номер 1518319247,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503052990000026202677212583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м. Городок вул. </w:t>
      </w:r>
      <w:proofErr w:type="spellStart"/>
      <w:r w:rsidRPr="007A0E17">
        <w:rPr>
          <w:sz w:val="26"/>
          <w:szCs w:val="26"/>
        </w:rPr>
        <w:t>Комарнівська</w:t>
      </w:r>
      <w:proofErr w:type="spellEnd"/>
      <w:r w:rsidRPr="007A0E17">
        <w:rPr>
          <w:sz w:val="26"/>
          <w:szCs w:val="26"/>
        </w:rPr>
        <w:t>, 11а,  в розмірі  3000 грн.</w:t>
      </w:r>
    </w:p>
    <w:p w14:paraId="5185FD9F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Мацьків Павло Григорович (паспорт КВ 030274, ідентифікаційний номер 1717115590,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033257960000026208510829391 в  АТ «Ощадбанк»), с. Градівка вул. </w:t>
      </w:r>
      <w:proofErr w:type="spellStart"/>
      <w:r w:rsidRPr="007A0E17">
        <w:rPr>
          <w:sz w:val="26"/>
          <w:szCs w:val="26"/>
        </w:rPr>
        <w:t>Підзамок</w:t>
      </w:r>
      <w:proofErr w:type="spellEnd"/>
      <w:r w:rsidRPr="007A0E17">
        <w:rPr>
          <w:sz w:val="26"/>
          <w:szCs w:val="26"/>
        </w:rPr>
        <w:t xml:space="preserve">, 14, в розмірі 3000 грн; </w:t>
      </w:r>
    </w:p>
    <w:p w14:paraId="1C7D0876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bookmarkStart w:id="5" w:name="_Hlk214434689"/>
      <w:proofErr w:type="spellStart"/>
      <w:r w:rsidRPr="007A0E17">
        <w:rPr>
          <w:sz w:val="26"/>
          <w:szCs w:val="26"/>
        </w:rPr>
        <w:t>Кулаковська</w:t>
      </w:r>
      <w:proofErr w:type="spellEnd"/>
      <w:r w:rsidRPr="007A0E17">
        <w:rPr>
          <w:sz w:val="26"/>
          <w:szCs w:val="26"/>
        </w:rPr>
        <w:t xml:space="preserve"> Ярослава Іванівна (паспорт 011307648, ідентифікаційний номер 1921303000,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813052990262076400929645337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Братковичі</w:t>
      </w:r>
      <w:proofErr w:type="spellEnd"/>
      <w:r w:rsidRPr="007A0E17">
        <w:rPr>
          <w:sz w:val="26"/>
          <w:szCs w:val="26"/>
        </w:rPr>
        <w:t xml:space="preserve">,  вул. Нова, 25,  в розмірі  4000грн </w:t>
      </w:r>
    </w:p>
    <w:bookmarkEnd w:id="5"/>
    <w:p w14:paraId="1F3B4731" w14:textId="77777777" w:rsidR="00034881" w:rsidRPr="007A0E17" w:rsidRDefault="00034881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Салик</w:t>
      </w:r>
      <w:proofErr w:type="spellEnd"/>
      <w:r w:rsidRPr="007A0E17">
        <w:rPr>
          <w:sz w:val="26"/>
          <w:szCs w:val="26"/>
        </w:rPr>
        <w:t xml:space="preserve"> Емілія Михайлівна (паспорт КА 729521, ідентифікаційний номер 1964906325,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703052990262006400933384311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Братковичі</w:t>
      </w:r>
      <w:proofErr w:type="spellEnd"/>
      <w:r w:rsidRPr="007A0E17">
        <w:rPr>
          <w:sz w:val="26"/>
          <w:szCs w:val="26"/>
        </w:rPr>
        <w:t xml:space="preserve"> вул. Нова, 31,  розмірі 3000  грн  </w:t>
      </w:r>
    </w:p>
    <w:p w14:paraId="77C6985A" w14:textId="77777777" w:rsidR="005D1F5E" w:rsidRPr="007A0E17" w:rsidRDefault="005D1F5E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Шльомський</w:t>
      </w:r>
      <w:proofErr w:type="spellEnd"/>
      <w:r w:rsidRPr="007A0E17">
        <w:rPr>
          <w:sz w:val="26"/>
          <w:szCs w:val="26"/>
        </w:rPr>
        <w:t xml:space="preserve"> Володимир Михайлович (паспорт КА 468078, ідентифікаційний номер 1961516619,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333052990000026200673308028 в  АТ «Приватбанк»), м. Городок   вул. Я. Мудрого, 29, в розмірі 4000 грн </w:t>
      </w:r>
    </w:p>
    <w:p w14:paraId="70846E18" w14:textId="77777777" w:rsidR="005D1F5E" w:rsidRPr="007A0E17" w:rsidRDefault="005D1F5E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Кухарєва</w:t>
      </w:r>
      <w:proofErr w:type="spellEnd"/>
      <w:r w:rsidRPr="007A0E17">
        <w:rPr>
          <w:sz w:val="26"/>
          <w:szCs w:val="26"/>
        </w:rPr>
        <w:t xml:space="preserve"> Ірина Леонідівна  (паспорт КА 826655, ідентифікаційний номер 2063106386,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333257960000026207500887258 в  АТ «Ощадбанк»), м. Городок вул. </w:t>
      </w:r>
      <w:proofErr w:type="spellStart"/>
      <w:r w:rsidRPr="007A0E17">
        <w:rPr>
          <w:sz w:val="26"/>
          <w:szCs w:val="26"/>
        </w:rPr>
        <w:t>Скітник</w:t>
      </w:r>
      <w:proofErr w:type="spellEnd"/>
      <w:r w:rsidRPr="007A0E17">
        <w:rPr>
          <w:sz w:val="26"/>
          <w:szCs w:val="26"/>
        </w:rPr>
        <w:t xml:space="preserve"> 5/28,  в розмірі 2000 грн ;</w:t>
      </w:r>
    </w:p>
    <w:p w14:paraId="7B65F49C" w14:textId="66E7BD6B" w:rsidR="00F9597A" w:rsidRPr="007A0E17" w:rsidRDefault="00F9597A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bookmarkStart w:id="6" w:name="_Hlk232687956"/>
      <w:proofErr w:type="spellStart"/>
      <w:r w:rsidRPr="007A0E17">
        <w:rPr>
          <w:sz w:val="26"/>
          <w:szCs w:val="26"/>
        </w:rPr>
        <w:t>Яцуненко</w:t>
      </w:r>
      <w:proofErr w:type="spellEnd"/>
      <w:r w:rsidRPr="007A0E17">
        <w:rPr>
          <w:sz w:val="26"/>
          <w:szCs w:val="26"/>
        </w:rPr>
        <w:t xml:space="preserve"> Галина Андріївна (паспорт КА 729380, ідентифікаційний номер 2018617585, 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 </w:t>
      </w:r>
      <w:r w:rsidR="002E437C" w:rsidRPr="007A0E17">
        <w:rPr>
          <w:sz w:val="26"/>
          <w:szCs w:val="26"/>
        </w:rPr>
        <w:t xml:space="preserve">203257960000026204510367404 </w:t>
      </w:r>
      <w:r w:rsidRPr="007A0E17">
        <w:rPr>
          <w:sz w:val="26"/>
          <w:szCs w:val="26"/>
        </w:rPr>
        <w:t xml:space="preserve"> в  АТ «</w:t>
      </w:r>
      <w:r w:rsidR="002E437C" w:rsidRPr="007A0E17">
        <w:rPr>
          <w:sz w:val="26"/>
          <w:szCs w:val="26"/>
        </w:rPr>
        <w:t>Ощад</w:t>
      </w:r>
      <w:r w:rsidRPr="007A0E17">
        <w:rPr>
          <w:sz w:val="26"/>
          <w:szCs w:val="26"/>
        </w:rPr>
        <w:t xml:space="preserve">банк»), </w:t>
      </w:r>
      <w:r w:rsidR="002E437C" w:rsidRPr="007A0E17">
        <w:rPr>
          <w:sz w:val="26"/>
          <w:szCs w:val="26"/>
        </w:rPr>
        <w:t>м. Городок вул. Авіаційна, 113 квартира № 60</w:t>
      </w:r>
      <w:r w:rsidRPr="007A0E17">
        <w:rPr>
          <w:sz w:val="26"/>
          <w:szCs w:val="26"/>
        </w:rPr>
        <w:t xml:space="preserve">, в розмірі </w:t>
      </w:r>
      <w:r w:rsidR="000622EC" w:rsidRPr="007A0E17">
        <w:rPr>
          <w:sz w:val="26"/>
          <w:szCs w:val="26"/>
        </w:rPr>
        <w:t xml:space="preserve">3000 </w:t>
      </w:r>
      <w:r w:rsidRPr="007A0E17">
        <w:rPr>
          <w:sz w:val="26"/>
          <w:szCs w:val="26"/>
        </w:rPr>
        <w:t xml:space="preserve">грн; </w:t>
      </w:r>
    </w:p>
    <w:bookmarkEnd w:id="6"/>
    <w:p w14:paraId="17B8775E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Грицак Ярослав Павлович  (паспорт КА 456174, ідентифікаційний номер 1756003179,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363257960000026201500604653 в 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Заверещиця</w:t>
      </w:r>
      <w:proofErr w:type="spellEnd"/>
      <w:r w:rsidRPr="007A0E17">
        <w:rPr>
          <w:sz w:val="26"/>
          <w:szCs w:val="26"/>
        </w:rPr>
        <w:t>, в розмірі 3000 грн;</w:t>
      </w:r>
    </w:p>
    <w:p w14:paraId="1AC803F4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Цуньовський</w:t>
      </w:r>
      <w:proofErr w:type="spellEnd"/>
      <w:r w:rsidRPr="007A0E17">
        <w:rPr>
          <w:sz w:val="26"/>
          <w:szCs w:val="26"/>
        </w:rPr>
        <w:t xml:space="preserve"> Ігор Степанович  (паспорт СС 310077, ідентифікаційний номер 2358006793,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653052990000026209676826694 в 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>. м. Городок вул. Українська, 20, в розмірі 3000 грн;</w:t>
      </w:r>
    </w:p>
    <w:p w14:paraId="064C60F7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Понізовський</w:t>
      </w:r>
      <w:proofErr w:type="spellEnd"/>
      <w:r w:rsidRPr="007A0E17">
        <w:rPr>
          <w:sz w:val="26"/>
          <w:szCs w:val="26"/>
        </w:rPr>
        <w:t xml:space="preserve"> Ігор Михайлович  (паспорт КВ 378760, ідентифікаційний номер 3058706935,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963052990000026202876489913 в 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Черляни</w:t>
      </w:r>
      <w:proofErr w:type="spellEnd"/>
      <w:r w:rsidRPr="007A0E17">
        <w:rPr>
          <w:sz w:val="26"/>
          <w:szCs w:val="26"/>
        </w:rPr>
        <w:t xml:space="preserve"> вул. Окружна, 34, в розмірі 3000 грн;</w:t>
      </w:r>
    </w:p>
    <w:p w14:paraId="08CE36F2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Варцаба Михайло Юрійович  (паспорт 013111784, ідентифікаційний номер 24568206334,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593257960000026203787905270 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Керниця</w:t>
      </w:r>
      <w:proofErr w:type="spellEnd"/>
      <w:r w:rsidRPr="007A0E17">
        <w:rPr>
          <w:sz w:val="26"/>
          <w:szCs w:val="26"/>
        </w:rPr>
        <w:t xml:space="preserve"> вул. </w:t>
      </w:r>
      <w:proofErr w:type="spellStart"/>
      <w:r w:rsidRPr="007A0E17">
        <w:rPr>
          <w:sz w:val="26"/>
          <w:szCs w:val="26"/>
        </w:rPr>
        <w:t>Кеприн</w:t>
      </w:r>
      <w:proofErr w:type="spellEnd"/>
      <w:r w:rsidRPr="007A0E17">
        <w:rPr>
          <w:sz w:val="26"/>
          <w:szCs w:val="26"/>
        </w:rPr>
        <w:t xml:space="preserve"> , 15  в розмірі 5000 грн</w:t>
      </w:r>
    </w:p>
    <w:p w14:paraId="6A1E9084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Присташ</w:t>
      </w:r>
      <w:proofErr w:type="spellEnd"/>
      <w:r w:rsidRPr="007A0E17">
        <w:rPr>
          <w:sz w:val="26"/>
          <w:szCs w:val="26"/>
        </w:rPr>
        <w:t xml:space="preserve"> Оксана Іванівна (паспорт КА 513915, ідентифікаційний номер 2731105884,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7632579600000262094510378909 в  АТ «Ощадбанк»),  с. Градівка вул. Львівська, 12,  в розмірі 5000 грн.</w:t>
      </w:r>
    </w:p>
    <w:p w14:paraId="319B1768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Гайдук Іван Петрович (паспорт КА 242256, ідентифікаційний номер 2018219410,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083257960000026208500888256 в  АТ «Ощадбанк»),  м. Городок вул. Крип’якевича, 7/5,  в розмірі 5000 грн.</w:t>
      </w:r>
    </w:p>
    <w:p w14:paraId="25DDC980" w14:textId="77777777" w:rsidR="00721016" w:rsidRPr="007A0E17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lastRenderedPageBreak/>
        <w:t>Жукровська</w:t>
      </w:r>
      <w:proofErr w:type="spellEnd"/>
      <w:r w:rsidRPr="007A0E17">
        <w:rPr>
          <w:sz w:val="26"/>
          <w:szCs w:val="26"/>
        </w:rPr>
        <w:t xml:space="preserve"> Марія Володимирівна (паспорт 010854859, ідентифікаційний номер 3312910505,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713257960000026207500042480 в  АТ «Ощадбанк»),  м. Городок вул. </w:t>
      </w:r>
      <w:proofErr w:type="spellStart"/>
      <w:r w:rsidRPr="007A0E17">
        <w:rPr>
          <w:sz w:val="26"/>
          <w:szCs w:val="26"/>
        </w:rPr>
        <w:t>Заставська</w:t>
      </w:r>
      <w:proofErr w:type="spellEnd"/>
      <w:r w:rsidRPr="007A0E17">
        <w:rPr>
          <w:sz w:val="26"/>
          <w:szCs w:val="26"/>
        </w:rPr>
        <w:t>, 25,  в розмірі 5000 грн.</w:t>
      </w:r>
    </w:p>
    <w:p w14:paraId="4887E960" w14:textId="77777777" w:rsidR="00721016" w:rsidRDefault="00721016" w:rsidP="007A0E17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7A0E17">
        <w:rPr>
          <w:sz w:val="26"/>
          <w:szCs w:val="26"/>
        </w:rPr>
        <w:t>Павлюст</w:t>
      </w:r>
      <w:proofErr w:type="spellEnd"/>
      <w:r w:rsidRPr="007A0E17">
        <w:rPr>
          <w:sz w:val="26"/>
          <w:szCs w:val="26"/>
        </w:rPr>
        <w:t xml:space="preserve"> Ганна Євгенівна (паспорт КА 244332, ідентифікаційний номер 2121909769,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183257960000026201502914062 в  АТ «Ощадбанк»),  с. </w:t>
      </w:r>
      <w:proofErr w:type="spellStart"/>
      <w:r w:rsidRPr="007A0E17">
        <w:rPr>
          <w:sz w:val="26"/>
          <w:szCs w:val="26"/>
        </w:rPr>
        <w:t>Мильчиці</w:t>
      </w:r>
      <w:proofErr w:type="spellEnd"/>
      <w:r w:rsidRPr="007A0E17">
        <w:rPr>
          <w:sz w:val="26"/>
          <w:szCs w:val="26"/>
        </w:rPr>
        <w:t xml:space="preserve"> вул. Річна, 4,  в розмірі 5000 грн.</w:t>
      </w:r>
    </w:p>
    <w:p w14:paraId="65647693" w14:textId="7628B5A7" w:rsidR="00EF3275" w:rsidRDefault="00EF3275" w:rsidP="00EF3275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r w:rsidRPr="00EF3275">
        <w:rPr>
          <w:sz w:val="26"/>
          <w:szCs w:val="26"/>
        </w:rPr>
        <w:t xml:space="preserve">Іванів Степан </w:t>
      </w:r>
      <w:proofErr w:type="spellStart"/>
      <w:r w:rsidRPr="00EF3275">
        <w:rPr>
          <w:sz w:val="26"/>
          <w:szCs w:val="26"/>
        </w:rPr>
        <w:t>Євстафович</w:t>
      </w:r>
      <w:proofErr w:type="spellEnd"/>
      <w:r w:rsidRPr="00EF3275">
        <w:rPr>
          <w:sz w:val="26"/>
          <w:szCs w:val="26"/>
        </w:rPr>
        <w:t xml:space="preserve"> (паспорт КА 403547, ідентифікаційний номер 2338018853, р/р </w:t>
      </w:r>
      <w:r w:rsidRPr="00EF3275">
        <w:rPr>
          <w:sz w:val="26"/>
          <w:szCs w:val="26"/>
          <w:lang w:val="en-US"/>
        </w:rPr>
        <w:t>UBAN</w:t>
      </w:r>
      <w:r w:rsidRPr="00EF3275">
        <w:rPr>
          <w:sz w:val="26"/>
          <w:szCs w:val="26"/>
        </w:rPr>
        <w:t xml:space="preserve"> </w:t>
      </w:r>
      <w:r w:rsidRPr="00EF3275">
        <w:rPr>
          <w:sz w:val="26"/>
          <w:szCs w:val="26"/>
          <w:lang w:val="en-US"/>
        </w:rPr>
        <w:t>UA</w:t>
      </w:r>
      <w:r w:rsidRPr="00EF3275">
        <w:rPr>
          <w:sz w:val="26"/>
          <w:szCs w:val="26"/>
        </w:rPr>
        <w:t>793257960000026206501528313 в  АТ «Ощадбанк»), м. Городок вул. Мазепи, 54, розмірі</w:t>
      </w:r>
      <w:r>
        <w:rPr>
          <w:sz w:val="26"/>
          <w:szCs w:val="26"/>
        </w:rPr>
        <w:t xml:space="preserve"> 4000 </w:t>
      </w:r>
      <w:r w:rsidRPr="00EF3275">
        <w:rPr>
          <w:sz w:val="26"/>
          <w:szCs w:val="26"/>
        </w:rPr>
        <w:t>грн</w:t>
      </w:r>
    </w:p>
    <w:p w14:paraId="26EECE21" w14:textId="77083138" w:rsidR="00C926E9" w:rsidRPr="00EF3275" w:rsidRDefault="001426E0" w:rsidP="00EF3275">
      <w:pPr>
        <w:numPr>
          <w:ilvl w:val="0"/>
          <w:numId w:val="7"/>
        </w:numPr>
        <w:ind w:left="0" w:firstLine="567"/>
        <w:jc w:val="both"/>
        <w:rPr>
          <w:sz w:val="26"/>
          <w:szCs w:val="26"/>
        </w:rPr>
      </w:pPr>
      <w:proofErr w:type="spellStart"/>
      <w:r w:rsidRPr="00EF3275">
        <w:rPr>
          <w:sz w:val="26"/>
          <w:szCs w:val="26"/>
        </w:rPr>
        <w:t>Катарина</w:t>
      </w:r>
      <w:proofErr w:type="spellEnd"/>
      <w:r w:rsidRPr="00EF3275">
        <w:rPr>
          <w:sz w:val="26"/>
          <w:szCs w:val="26"/>
        </w:rPr>
        <w:t xml:space="preserve"> Галина Михайлівна (паспорт КА 361833, ідентифікаційний номер 2527002361, р/р </w:t>
      </w:r>
      <w:r w:rsidRPr="00EF3275">
        <w:rPr>
          <w:sz w:val="26"/>
          <w:szCs w:val="26"/>
          <w:lang w:val="en-US"/>
        </w:rPr>
        <w:t>UBAN</w:t>
      </w:r>
      <w:r w:rsidRPr="00EF3275">
        <w:rPr>
          <w:sz w:val="26"/>
          <w:szCs w:val="26"/>
        </w:rPr>
        <w:t xml:space="preserve"> </w:t>
      </w:r>
      <w:r w:rsidRPr="00EF3275">
        <w:rPr>
          <w:sz w:val="26"/>
          <w:szCs w:val="26"/>
          <w:lang w:val="en-US"/>
        </w:rPr>
        <w:t>UA</w:t>
      </w:r>
      <w:r w:rsidRPr="00EF3275">
        <w:rPr>
          <w:sz w:val="26"/>
          <w:szCs w:val="26"/>
        </w:rPr>
        <w:t xml:space="preserve">253257960000026209520751867 в АТ «Ощадбанк»), </w:t>
      </w:r>
      <w:proofErr w:type="spellStart"/>
      <w:r w:rsidRPr="00EF3275">
        <w:rPr>
          <w:sz w:val="26"/>
          <w:szCs w:val="26"/>
        </w:rPr>
        <w:t>прож</w:t>
      </w:r>
      <w:proofErr w:type="spellEnd"/>
      <w:r w:rsidRPr="00EF3275">
        <w:rPr>
          <w:sz w:val="26"/>
          <w:szCs w:val="26"/>
        </w:rPr>
        <w:t xml:space="preserve">. м. Городок вул. Вишенського, 52, в розмірі 2000 грн ;  </w:t>
      </w:r>
      <w:r w:rsidR="007A0E17" w:rsidRPr="00EF3275">
        <w:rPr>
          <w:sz w:val="26"/>
          <w:szCs w:val="26"/>
        </w:rPr>
        <w:t xml:space="preserve"> </w:t>
      </w:r>
    </w:p>
    <w:p w14:paraId="014D3307" w14:textId="64CDB6E8" w:rsidR="0046129A" w:rsidRPr="006E79DF" w:rsidRDefault="00716DE3">
      <w:pPr>
        <w:pStyle w:val="a4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u w:val="single"/>
        </w:rPr>
      </w:pPr>
      <w:r w:rsidRPr="006E79DF">
        <w:rPr>
          <w:b/>
          <w:sz w:val="28"/>
          <w:szCs w:val="28"/>
          <w:u w:val="single"/>
        </w:rPr>
        <w:t xml:space="preserve">Надати одноразову грошову допомогу особам з інвалідністю по </w:t>
      </w:r>
      <w:r w:rsidR="000C2DAB" w:rsidRPr="006E79DF">
        <w:rPr>
          <w:b/>
          <w:sz w:val="28"/>
          <w:szCs w:val="28"/>
          <w:u w:val="single"/>
        </w:rPr>
        <w:t>2</w:t>
      </w:r>
      <w:r w:rsidRPr="006E79DF">
        <w:rPr>
          <w:b/>
          <w:sz w:val="28"/>
          <w:szCs w:val="28"/>
          <w:u w:val="single"/>
        </w:rPr>
        <w:t xml:space="preserve">000 грн. </w:t>
      </w:r>
      <w:bookmarkStart w:id="7" w:name="_Hlk214434952"/>
    </w:p>
    <w:p w14:paraId="482D58D8" w14:textId="080F93EA" w:rsidR="00C926E9" w:rsidRPr="001426E0" w:rsidRDefault="00C926E9" w:rsidP="007A0E17">
      <w:pPr>
        <w:pStyle w:val="a4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proofErr w:type="spellStart"/>
      <w:r w:rsidRPr="001426E0">
        <w:rPr>
          <w:sz w:val="26"/>
          <w:szCs w:val="26"/>
        </w:rPr>
        <w:t>Крет</w:t>
      </w:r>
      <w:proofErr w:type="spellEnd"/>
      <w:r w:rsidRPr="001426E0">
        <w:rPr>
          <w:sz w:val="26"/>
          <w:szCs w:val="26"/>
        </w:rPr>
        <w:t xml:space="preserve"> Леся Антонівна  (паспорт КВ 378547, ідентифікаційний номер 2199024024, р/р </w:t>
      </w:r>
      <w:r w:rsidRPr="001426E0">
        <w:rPr>
          <w:sz w:val="26"/>
          <w:szCs w:val="26"/>
          <w:lang w:val="en-US"/>
        </w:rPr>
        <w:t>UBAN</w:t>
      </w:r>
      <w:r w:rsidRPr="001426E0">
        <w:rPr>
          <w:sz w:val="26"/>
          <w:szCs w:val="26"/>
        </w:rPr>
        <w:t xml:space="preserve"> </w:t>
      </w:r>
      <w:r w:rsidRPr="001426E0">
        <w:rPr>
          <w:sz w:val="26"/>
          <w:szCs w:val="26"/>
          <w:lang w:val="en-US"/>
        </w:rPr>
        <w:t>UA</w:t>
      </w:r>
      <w:r w:rsidRPr="001426E0">
        <w:rPr>
          <w:sz w:val="26"/>
          <w:szCs w:val="26"/>
        </w:rPr>
        <w:t xml:space="preserve">803257960000026204000626086 в  АТ «Ощадбанк»), с. </w:t>
      </w:r>
      <w:proofErr w:type="spellStart"/>
      <w:r w:rsidRPr="001426E0">
        <w:rPr>
          <w:sz w:val="26"/>
          <w:szCs w:val="26"/>
        </w:rPr>
        <w:t>Братковичі</w:t>
      </w:r>
      <w:proofErr w:type="spellEnd"/>
      <w:r w:rsidRPr="001426E0">
        <w:rPr>
          <w:sz w:val="26"/>
          <w:szCs w:val="26"/>
        </w:rPr>
        <w:t xml:space="preserve"> вул. Нова, 53 червень</w:t>
      </w:r>
    </w:p>
    <w:p w14:paraId="134304BA" w14:textId="5DA7BC29" w:rsidR="005D1F5E" w:rsidRPr="007A0E17" w:rsidRDefault="005D1F5E" w:rsidP="007A0E17">
      <w:pPr>
        <w:pStyle w:val="a4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bookmarkStart w:id="8" w:name="_Hlk230683763"/>
      <w:proofErr w:type="spellStart"/>
      <w:r w:rsidRPr="007A0E17">
        <w:rPr>
          <w:sz w:val="26"/>
          <w:szCs w:val="26"/>
        </w:rPr>
        <w:t>Ікавий</w:t>
      </w:r>
      <w:proofErr w:type="spellEnd"/>
      <w:r w:rsidRPr="007A0E17">
        <w:rPr>
          <w:sz w:val="26"/>
          <w:szCs w:val="26"/>
        </w:rPr>
        <w:t xml:space="preserve"> Мирон Богданович  (паспорт 004665600, ідентифікаційний номер 2683813371,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643052990262016400979322246 в  АТ «Приватбанк»), с. Угри вул. Вербова, 7 </w:t>
      </w:r>
    </w:p>
    <w:p w14:paraId="67D0A421" w14:textId="77777777" w:rsidR="00F9597A" w:rsidRPr="007A0E17" w:rsidRDefault="00F9597A" w:rsidP="007A0E17">
      <w:pPr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Хома Марія Михайлівна  (паспорт КА 968307, ідентифікаційний номер 1666903261,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103257960000026203500707194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Мавковичі</w:t>
      </w:r>
      <w:proofErr w:type="spellEnd"/>
      <w:r w:rsidRPr="007A0E17">
        <w:rPr>
          <w:sz w:val="26"/>
          <w:szCs w:val="26"/>
        </w:rPr>
        <w:t xml:space="preserve"> вул. Лугова, 95</w:t>
      </w:r>
    </w:p>
    <w:p w14:paraId="1384F098" w14:textId="2CC42255" w:rsidR="00F9597A" w:rsidRPr="007A0E17" w:rsidRDefault="00F9597A" w:rsidP="007A0E17">
      <w:pPr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r w:rsidRPr="007A0E17">
        <w:rPr>
          <w:sz w:val="26"/>
          <w:szCs w:val="26"/>
        </w:rPr>
        <w:t xml:space="preserve">Цибульський Іван Володимирович (паспорт 007192342, ідентифікаційний номер 2861823044,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 353052990000026200733728322 в  АТ «Приватбанк»), с. </w:t>
      </w:r>
      <w:proofErr w:type="spellStart"/>
      <w:r w:rsidRPr="007A0E17">
        <w:rPr>
          <w:sz w:val="26"/>
          <w:szCs w:val="26"/>
        </w:rPr>
        <w:t>Бартатів</w:t>
      </w:r>
      <w:proofErr w:type="spellEnd"/>
      <w:r w:rsidRPr="007A0E17">
        <w:rPr>
          <w:sz w:val="26"/>
          <w:szCs w:val="26"/>
        </w:rPr>
        <w:t xml:space="preserve"> вул. Довга, 28 ; </w:t>
      </w:r>
    </w:p>
    <w:p w14:paraId="2CC8B708" w14:textId="0EC227C8" w:rsidR="00BB7C3A" w:rsidRPr="00834E66" w:rsidRDefault="00A33761" w:rsidP="00834E66">
      <w:pPr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bookmarkStart w:id="9" w:name="_Hlk214544835"/>
      <w:r w:rsidRPr="007A0E17">
        <w:rPr>
          <w:sz w:val="26"/>
          <w:szCs w:val="26"/>
        </w:rPr>
        <w:t xml:space="preserve">Кишко Ярослав Іванович (паспорт КВ 101636, ідентифікаційний номер 2456014074,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483257960000026201000288137 в АТ «Ощадбанк»),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</w:t>
      </w:r>
      <w:proofErr w:type="spellStart"/>
      <w:r w:rsidRPr="007A0E17">
        <w:rPr>
          <w:sz w:val="26"/>
          <w:szCs w:val="26"/>
        </w:rPr>
        <w:t>Мшана</w:t>
      </w:r>
      <w:proofErr w:type="spellEnd"/>
      <w:r w:rsidRPr="007A0E17">
        <w:rPr>
          <w:sz w:val="26"/>
          <w:szCs w:val="26"/>
        </w:rPr>
        <w:t xml:space="preserve"> вул. Івана Франка, 80;</w:t>
      </w:r>
      <w:bookmarkEnd w:id="8"/>
      <w:bookmarkEnd w:id="9"/>
    </w:p>
    <w:bookmarkEnd w:id="7"/>
    <w:p w14:paraId="08C04338" w14:textId="77777777" w:rsidR="00B92B27" w:rsidRPr="00A04264" w:rsidRDefault="00B92B27">
      <w:pPr>
        <w:pStyle w:val="a4"/>
        <w:numPr>
          <w:ilvl w:val="0"/>
          <w:numId w:val="2"/>
        </w:numPr>
        <w:ind w:left="0" w:firstLine="567"/>
        <w:jc w:val="both"/>
        <w:rPr>
          <w:b/>
          <w:sz w:val="28"/>
          <w:szCs w:val="28"/>
          <w:u w:val="single"/>
        </w:rPr>
      </w:pPr>
      <w:r w:rsidRPr="00A04264">
        <w:rPr>
          <w:b/>
          <w:sz w:val="28"/>
          <w:szCs w:val="28"/>
          <w:u w:val="single"/>
        </w:rPr>
        <w:t>Надати одноразову грошову допомогу на поховання в розмірі 6000 грн.:</w:t>
      </w:r>
    </w:p>
    <w:p w14:paraId="4081DA3A" w14:textId="77777777" w:rsidR="00C926E9" w:rsidRPr="007A0E17" w:rsidRDefault="00C926E9" w:rsidP="00C926E9">
      <w:pPr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Pr="007A0E17">
        <w:rPr>
          <w:sz w:val="26"/>
          <w:szCs w:val="26"/>
        </w:rPr>
        <w:t>Купцова</w:t>
      </w:r>
      <w:proofErr w:type="spellEnd"/>
      <w:r w:rsidRPr="007A0E17">
        <w:rPr>
          <w:sz w:val="26"/>
          <w:szCs w:val="26"/>
        </w:rPr>
        <w:t xml:space="preserve"> Мар’яна Михайлівна  (паспорт 009157875, ідентифікаційний номер 2955812285, 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253257960000026203500852715 в  АТ «Ощадбанк»), м. Городок вул. Авіаційна, 112 квартира № 2;</w:t>
      </w:r>
    </w:p>
    <w:p w14:paraId="509DAF92" w14:textId="77777777" w:rsidR="00C926E9" w:rsidRPr="007A0E17" w:rsidRDefault="00C926E9" w:rsidP="00C926E9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proofErr w:type="spellStart"/>
      <w:r w:rsidRPr="007A0E17">
        <w:rPr>
          <w:sz w:val="26"/>
          <w:szCs w:val="26"/>
        </w:rPr>
        <w:t>Сташків</w:t>
      </w:r>
      <w:proofErr w:type="spellEnd"/>
      <w:r w:rsidRPr="007A0E17">
        <w:rPr>
          <w:sz w:val="26"/>
          <w:szCs w:val="26"/>
        </w:rPr>
        <w:t xml:space="preserve"> Віта Олександрівна  (паспорт КС 472917, ідентифікаційний номер 3129107920,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963257960000026205520041946 в  АТ «Ощадбанк»), м. Городок вул. Б. Лепкого, 3 квартира № 2.</w:t>
      </w:r>
    </w:p>
    <w:p w14:paraId="4C655F56" w14:textId="77777777" w:rsidR="00C926E9" w:rsidRPr="007A0E17" w:rsidRDefault="00C926E9" w:rsidP="00C926E9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r w:rsidRPr="007A0E17">
        <w:rPr>
          <w:sz w:val="26"/>
          <w:szCs w:val="26"/>
        </w:rPr>
        <w:t xml:space="preserve">Слободян Лідія Олександрівна  (паспорт КВ 583995, ідентифікаційний номер 2852219220,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>243257960000026202500886135 в  АТ «Ощадбанк»), м. Городок вул. І. Франка, 27</w:t>
      </w:r>
    </w:p>
    <w:p w14:paraId="1F02BEBD" w14:textId="42DDCBE8" w:rsidR="009125DB" w:rsidRPr="00834E66" w:rsidRDefault="00C926E9" w:rsidP="00834E66">
      <w:pPr>
        <w:numPr>
          <w:ilvl w:val="0"/>
          <w:numId w:val="9"/>
        </w:numPr>
        <w:ind w:left="0" w:firstLine="567"/>
        <w:jc w:val="both"/>
        <w:rPr>
          <w:b/>
          <w:i/>
          <w:sz w:val="26"/>
          <w:szCs w:val="26"/>
          <w:u w:val="single"/>
        </w:rPr>
      </w:pPr>
      <w:r w:rsidRPr="007A0E17">
        <w:rPr>
          <w:sz w:val="26"/>
          <w:szCs w:val="26"/>
        </w:rPr>
        <w:t xml:space="preserve">Гірняк Тетяна Олександрівна  (паспорт 009244234, ідентифікаційний номер 3880412705, р/р </w:t>
      </w:r>
      <w:r w:rsidRPr="007A0E17">
        <w:rPr>
          <w:sz w:val="26"/>
          <w:szCs w:val="26"/>
          <w:lang w:val="en-US"/>
        </w:rPr>
        <w:t>UBAN</w:t>
      </w:r>
      <w:r w:rsidRPr="007A0E17">
        <w:rPr>
          <w:sz w:val="26"/>
          <w:szCs w:val="26"/>
        </w:rPr>
        <w:t xml:space="preserve"> </w:t>
      </w:r>
      <w:r w:rsidRPr="007A0E17">
        <w:rPr>
          <w:sz w:val="26"/>
          <w:szCs w:val="26"/>
          <w:lang w:val="en-US"/>
        </w:rPr>
        <w:t>UA</w:t>
      </w:r>
      <w:r w:rsidRPr="007A0E17">
        <w:rPr>
          <w:sz w:val="26"/>
          <w:szCs w:val="26"/>
        </w:rPr>
        <w:t xml:space="preserve">7930529902620364009503000322 в АТ «Приватбанк»), </w:t>
      </w:r>
      <w:proofErr w:type="spellStart"/>
      <w:r w:rsidRPr="007A0E17">
        <w:rPr>
          <w:sz w:val="26"/>
          <w:szCs w:val="26"/>
        </w:rPr>
        <w:t>прож</w:t>
      </w:r>
      <w:proofErr w:type="spellEnd"/>
      <w:r w:rsidRPr="007A0E17">
        <w:rPr>
          <w:sz w:val="26"/>
          <w:szCs w:val="26"/>
        </w:rPr>
        <w:t xml:space="preserve">. с. Угри вул. </w:t>
      </w:r>
      <w:proofErr w:type="spellStart"/>
      <w:r w:rsidRPr="007A0E17">
        <w:rPr>
          <w:sz w:val="26"/>
          <w:szCs w:val="26"/>
        </w:rPr>
        <w:t>Піддублянська</w:t>
      </w:r>
      <w:proofErr w:type="spellEnd"/>
      <w:r w:rsidRPr="007A0E17">
        <w:rPr>
          <w:sz w:val="26"/>
          <w:szCs w:val="26"/>
        </w:rPr>
        <w:t>, 47</w:t>
      </w:r>
    </w:p>
    <w:p w14:paraId="6C32232F" w14:textId="473C2A38" w:rsidR="00261136" w:rsidRPr="00120C63" w:rsidRDefault="00261136">
      <w:pPr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8"/>
          <w:szCs w:val="28"/>
          <w:lang w:val="ru-RU"/>
        </w:rPr>
      </w:pPr>
      <w:r w:rsidRPr="00120C63">
        <w:rPr>
          <w:sz w:val="28"/>
          <w:szCs w:val="28"/>
        </w:rPr>
        <w:t xml:space="preserve">Контроль за виконанням рішення покласти на керуючого справами </w:t>
      </w:r>
      <w:proofErr w:type="spellStart"/>
      <w:r w:rsidRPr="00120C63">
        <w:rPr>
          <w:sz w:val="28"/>
          <w:szCs w:val="28"/>
        </w:rPr>
        <w:t>Степаняка</w:t>
      </w:r>
      <w:proofErr w:type="spellEnd"/>
      <w:r w:rsidRPr="00120C63">
        <w:rPr>
          <w:sz w:val="28"/>
          <w:szCs w:val="28"/>
        </w:rPr>
        <w:t xml:space="preserve"> Б.І.</w:t>
      </w:r>
    </w:p>
    <w:p w14:paraId="7E195C44" w14:textId="77777777" w:rsidR="00261136" w:rsidRPr="00120C63" w:rsidRDefault="00261136" w:rsidP="00661AB2">
      <w:pPr>
        <w:jc w:val="both"/>
        <w:rPr>
          <w:sz w:val="28"/>
          <w:szCs w:val="28"/>
        </w:rPr>
      </w:pPr>
    </w:p>
    <w:p w14:paraId="2DF58E72" w14:textId="77777777" w:rsidR="00261136" w:rsidRPr="00120C63" w:rsidRDefault="00261136" w:rsidP="00261136">
      <w:pPr>
        <w:ind w:firstLine="567"/>
        <w:jc w:val="both"/>
        <w:rPr>
          <w:b/>
          <w:sz w:val="28"/>
          <w:szCs w:val="28"/>
        </w:rPr>
      </w:pPr>
    </w:p>
    <w:p w14:paraId="40667B10" w14:textId="001B4E82" w:rsidR="00261136" w:rsidRPr="00120C63" w:rsidRDefault="00261136" w:rsidP="00261136">
      <w:pPr>
        <w:ind w:firstLine="567"/>
        <w:jc w:val="both"/>
        <w:rPr>
          <w:b/>
          <w:sz w:val="28"/>
          <w:szCs w:val="28"/>
          <w:lang w:val="ru-RU"/>
        </w:rPr>
      </w:pPr>
      <w:r w:rsidRPr="00120C63">
        <w:rPr>
          <w:b/>
          <w:sz w:val="28"/>
          <w:szCs w:val="28"/>
        </w:rPr>
        <w:t xml:space="preserve"> Міський голова</w:t>
      </w:r>
      <w:r w:rsidRPr="00120C63">
        <w:rPr>
          <w:b/>
          <w:sz w:val="28"/>
          <w:szCs w:val="28"/>
        </w:rPr>
        <w:tab/>
        <w:t xml:space="preserve">          </w:t>
      </w:r>
      <w:r w:rsidRPr="00120C63">
        <w:rPr>
          <w:b/>
          <w:sz w:val="28"/>
          <w:szCs w:val="28"/>
        </w:rPr>
        <w:tab/>
      </w:r>
      <w:r w:rsidRPr="00120C63">
        <w:rPr>
          <w:b/>
          <w:sz w:val="28"/>
          <w:szCs w:val="28"/>
        </w:rPr>
        <w:tab/>
        <w:t xml:space="preserve">              </w:t>
      </w:r>
      <w:r w:rsidRPr="00120C63">
        <w:rPr>
          <w:b/>
          <w:sz w:val="28"/>
          <w:szCs w:val="28"/>
        </w:rPr>
        <w:tab/>
      </w:r>
      <w:proofErr w:type="spellStart"/>
      <w:r w:rsidRPr="00120C63">
        <w:rPr>
          <w:b/>
          <w:sz w:val="28"/>
          <w:szCs w:val="28"/>
          <w:lang w:val="ru-RU"/>
        </w:rPr>
        <w:t>Володимир</w:t>
      </w:r>
      <w:proofErr w:type="spellEnd"/>
      <w:r w:rsidRPr="00120C63">
        <w:rPr>
          <w:b/>
          <w:sz w:val="28"/>
          <w:szCs w:val="28"/>
          <w:lang w:val="ru-RU"/>
        </w:rPr>
        <w:t xml:space="preserve"> РЕМЕНЯК</w:t>
      </w:r>
    </w:p>
    <w:p w14:paraId="3AA4E653" w14:textId="77777777" w:rsidR="002414EF" w:rsidRPr="00120C63" w:rsidRDefault="002414EF">
      <w:pPr>
        <w:rPr>
          <w:sz w:val="28"/>
          <w:szCs w:val="28"/>
        </w:rPr>
      </w:pPr>
    </w:p>
    <w:sectPr w:rsidR="002414EF" w:rsidRPr="00120C63" w:rsidSect="0012755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BBC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E6150"/>
    <w:multiLevelType w:val="hybridMultilevel"/>
    <w:tmpl w:val="B7C44D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F750B"/>
    <w:multiLevelType w:val="hybridMultilevel"/>
    <w:tmpl w:val="C382EE46"/>
    <w:lvl w:ilvl="0" w:tplc="945CF1BE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40ED1785"/>
    <w:multiLevelType w:val="hybridMultilevel"/>
    <w:tmpl w:val="B336A73C"/>
    <w:lvl w:ilvl="0" w:tplc="60B097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175310F"/>
    <w:multiLevelType w:val="hybridMultilevel"/>
    <w:tmpl w:val="ECC28882"/>
    <w:lvl w:ilvl="0" w:tplc="CB2E278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CA03DF7"/>
    <w:multiLevelType w:val="hybridMultilevel"/>
    <w:tmpl w:val="FBFC99E8"/>
    <w:lvl w:ilvl="0" w:tplc="EAEE6D56">
      <w:start w:val="1"/>
      <w:numFmt w:val="decimal"/>
      <w:lvlText w:val="%1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6441621E"/>
    <w:multiLevelType w:val="hybridMultilevel"/>
    <w:tmpl w:val="1DE41C3E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F2426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1390C"/>
    <w:multiLevelType w:val="hybridMultilevel"/>
    <w:tmpl w:val="F278822A"/>
    <w:lvl w:ilvl="0" w:tplc="535E908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36C3817"/>
    <w:multiLevelType w:val="hybridMultilevel"/>
    <w:tmpl w:val="7764AF4E"/>
    <w:lvl w:ilvl="0" w:tplc="A82AD1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BA95B2C"/>
    <w:multiLevelType w:val="hybridMultilevel"/>
    <w:tmpl w:val="FC9A4A4C"/>
    <w:lvl w:ilvl="0" w:tplc="C0A2916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389886698">
    <w:abstractNumId w:val="2"/>
  </w:num>
  <w:num w:numId="2" w16cid:durableId="2130925482">
    <w:abstractNumId w:val="4"/>
  </w:num>
  <w:num w:numId="3" w16cid:durableId="705955836">
    <w:abstractNumId w:val="6"/>
  </w:num>
  <w:num w:numId="4" w16cid:durableId="1909463269">
    <w:abstractNumId w:val="3"/>
  </w:num>
  <w:num w:numId="5" w16cid:durableId="1586183388">
    <w:abstractNumId w:val="5"/>
  </w:num>
  <w:num w:numId="6" w16cid:durableId="1894652637">
    <w:abstractNumId w:val="9"/>
  </w:num>
  <w:num w:numId="7" w16cid:durableId="1818376749">
    <w:abstractNumId w:val="7"/>
  </w:num>
  <w:num w:numId="8" w16cid:durableId="1091202320">
    <w:abstractNumId w:val="1"/>
  </w:num>
  <w:num w:numId="9" w16cid:durableId="526715843">
    <w:abstractNumId w:val="10"/>
  </w:num>
  <w:num w:numId="10" w16cid:durableId="1164931113">
    <w:abstractNumId w:val="8"/>
  </w:num>
  <w:num w:numId="11" w16cid:durableId="151279065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EF"/>
    <w:rsid w:val="00003A72"/>
    <w:rsid w:val="000118D1"/>
    <w:rsid w:val="00023328"/>
    <w:rsid w:val="00026328"/>
    <w:rsid w:val="00030D06"/>
    <w:rsid w:val="00034881"/>
    <w:rsid w:val="0004040E"/>
    <w:rsid w:val="000468CA"/>
    <w:rsid w:val="0005540A"/>
    <w:rsid w:val="0006119E"/>
    <w:rsid w:val="000622EC"/>
    <w:rsid w:val="0006474B"/>
    <w:rsid w:val="00064C7A"/>
    <w:rsid w:val="00065288"/>
    <w:rsid w:val="00072B6C"/>
    <w:rsid w:val="00083B08"/>
    <w:rsid w:val="00084AF2"/>
    <w:rsid w:val="00086300"/>
    <w:rsid w:val="00086844"/>
    <w:rsid w:val="000A1C13"/>
    <w:rsid w:val="000A493B"/>
    <w:rsid w:val="000B032A"/>
    <w:rsid w:val="000B232F"/>
    <w:rsid w:val="000C2DAB"/>
    <w:rsid w:val="000C3681"/>
    <w:rsid w:val="000C3B3B"/>
    <w:rsid w:val="000E0502"/>
    <w:rsid w:val="000E277A"/>
    <w:rsid w:val="000E2838"/>
    <w:rsid w:val="000F49CC"/>
    <w:rsid w:val="000F5D5B"/>
    <w:rsid w:val="000F6278"/>
    <w:rsid w:val="000F6E0E"/>
    <w:rsid w:val="000F7B0B"/>
    <w:rsid w:val="0010328C"/>
    <w:rsid w:val="00103AE1"/>
    <w:rsid w:val="00103FE5"/>
    <w:rsid w:val="00106D1F"/>
    <w:rsid w:val="00120C63"/>
    <w:rsid w:val="001233FB"/>
    <w:rsid w:val="0012755A"/>
    <w:rsid w:val="001426E0"/>
    <w:rsid w:val="00146445"/>
    <w:rsid w:val="00150992"/>
    <w:rsid w:val="001537C7"/>
    <w:rsid w:val="00155F03"/>
    <w:rsid w:val="00164979"/>
    <w:rsid w:val="0016534A"/>
    <w:rsid w:val="00172BCB"/>
    <w:rsid w:val="001846FC"/>
    <w:rsid w:val="00186938"/>
    <w:rsid w:val="00195891"/>
    <w:rsid w:val="001969B6"/>
    <w:rsid w:val="001A4AED"/>
    <w:rsid w:val="001A788B"/>
    <w:rsid w:val="001B1A62"/>
    <w:rsid w:val="001B1BCB"/>
    <w:rsid w:val="001B2566"/>
    <w:rsid w:val="001B47CC"/>
    <w:rsid w:val="001B7AB3"/>
    <w:rsid w:val="001C6D9C"/>
    <w:rsid w:val="001C723A"/>
    <w:rsid w:val="001D2951"/>
    <w:rsid w:val="001D35A5"/>
    <w:rsid w:val="001D3606"/>
    <w:rsid w:val="001E0260"/>
    <w:rsid w:val="001E47B2"/>
    <w:rsid w:val="001E5B1A"/>
    <w:rsid w:val="001E6468"/>
    <w:rsid w:val="001F7FA2"/>
    <w:rsid w:val="0020559E"/>
    <w:rsid w:val="0022679C"/>
    <w:rsid w:val="00232515"/>
    <w:rsid w:val="00233749"/>
    <w:rsid w:val="00236C7B"/>
    <w:rsid w:val="002403C5"/>
    <w:rsid w:val="00240942"/>
    <w:rsid w:val="002414EF"/>
    <w:rsid w:val="00242214"/>
    <w:rsid w:val="002473BD"/>
    <w:rsid w:val="00251BD9"/>
    <w:rsid w:val="002547AE"/>
    <w:rsid w:val="00257D03"/>
    <w:rsid w:val="00260F1E"/>
    <w:rsid w:val="00261136"/>
    <w:rsid w:val="00262F18"/>
    <w:rsid w:val="0026482D"/>
    <w:rsid w:val="0026531F"/>
    <w:rsid w:val="00272072"/>
    <w:rsid w:val="00272C29"/>
    <w:rsid w:val="002737D7"/>
    <w:rsid w:val="002769B2"/>
    <w:rsid w:val="00277742"/>
    <w:rsid w:val="00281024"/>
    <w:rsid w:val="00281A37"/>
    <w:rsid w:val="00282458"/>
    <w:rsid w:val="00290D20"/>
    <w:rsid w:val="00296557"/>
    <w:rsid w:val="00296917"/>
    <w:rsid w:val="002A048A"/>
    <w:rsid w:val="002A3A20"/>
    <w:rsid w:val="002A4B8D"/>
    <w:rsid w:val="002B029C"/>
    <w:rsid w:val="002C71B9"/>
    <w:rsid w:val="002D632E"/>
    <w:rsid w:val="002E2376"/>
    <w:rsid w:val="002E437C"/>
    <w:rsid w:val="002F27DC"/>
    <w:rsid w:val="00304EB6"/>
    <w:rsid w:val="0030597E"/>
    <w:rsid w:val="00314A22"/>
    <w:rsid w:val="00314BF6"/>
    <w:rsid w:val="003228A0"/>
    <w:rsid w:val="00324578"/>
    <w:rsid w:val="003306D5"/>
    <w:rsid w:val="00332811"/>
    <w:rsid w:val="00336E10"/>
    <w:rsid w:val="00340B73"/>
    <w:rsid w:val="00342988"/>
    <w:rsid w:val="00350429"/>
    <w:rsid w:val="00350D93"/>
    <w:rsid w:val="00351984"/>
    <w:rsid w:val="0035664F"/>
    <w:rsid w:val="00357AAF"/>
    <w:rsid w:val="003675B3"/>
    <w:rsid w:val="00372087"/>
    <w:rsid w:val="00372F07"/>
    <w:rsid w:val="003735FC"/>
    <w:rsid w:val="00383AD9"/>
    <w:rsid w:val="00387793"/>
    <w:rsid w:val="00394FAD"/>
    <w:rsid w:val="003B342C"/>
    <w:rsid w:val="003C49A6"/>
    <w:rsid w:val="003C54C7"/>
    <w:rsid w:val="003D53F3"/>
    <w:rsid w:val="003F5941"/>
    <w:rsid w:val="00403F60"/>
    <w:rsid w:val="00404699"/>
    <w:rsid w:val="00406FD7"/>
    <w:rsid w:val="00407CCC"/>
    <w:rsid w:val="004143CB"/>
    <w:rsid w:val="004166F0"/>
    <w:rsid w:val="00427163"/>
    <w:rsid w:val="00433E31"/>
    <w:rsid w:val="00441E9F"/>
    <w:rsid w:val="0045738A"/>
    <w:rsid w:val="0046129A"/>
    <w:rsid w:val="0046762B"/>
    <w:rsid w:val="004708F9"/>
    <w:rsid w:val="00480403"/>
    <w:rsid w:val="00480F0C"/>
    <w:rsid w:val="00482B14"/>
    <w:rsid w:val="004A015D"/>
    <w:rsid w:val="004A29D9"/>
    <w:rsid w:val="004A2C11"/>
    <w:rsid w:val="004A3112"/>
    <w:rsid w:val="004A751F"/>
    <w:rsid w:val="004B41E9"/>
    <w:rsid w:val="004B6838"/>
    <w:rsid w:val="004C2C58"/>
    <w:rsid w:val="004C5C88"/>
    <w:rsid w:val="004C68E5"/>
    <w:rsid w:val="004D5AAA"/>
    <w:rsid w:val="004D6841"/>
    <w:rsid w:val="004E493C"/>
    <w:rsid w:val="004E5756"/>
    <w:rsid w:val="004E7722"/>
    <w:rsid w:val="004F5DE0"/>
    <w:rsid w:val="00502B1E"/>
    <w:rsid w:val="005054D5"/>
    <w:rsid w:val="005219AF"/>
    <w:rsid w:val="005244A4"/>
    <w:rsid w:val="00524712"/>
    <w:rsid w:val="00525565"/>
    <w:rsid w:val="00530CC8"/>
    <w:rsid w:val="005342E2"/>
    <w:rsid w:val="00543A32"/>
    <w:rsid w:val="00550053"/>
    <w:rsid w:val="00556EDC"/>
    <w:rsid w:val="00565DA8"/>
    <w:rsid w:val="00577116"/>
    <w:rsid w:val="00577FA1"/>
    <w:rsid w:val="00581799"/>
    <w:rsid w:val="00583226"/>
    <w:rsid w:val="00584758"/>
    <w:rsid w:val="00585D28"/>
    <w:rsid w:val="00587219"/>
    <w:rsid w:val="005B1E62"/>
    <w:rsid w:val="005B7881"/>
    <w:rsid w:val="005C0066"/>
    <w:rsid w:val="005C535C"/>
    <w:rsid w:val="005C56DF"/>
    <w:rsid w:val="005C6618"/>
    <w:rsid w:val="005D1F5E"/>
    <w:rsid w:val="005E38C3"/>
    <w:rsid w:val="005E651B"/>
    <w:rsid w:val="005F6C4E"/>
    <w:rsid w:val="005F6F99"/>
    <w:rsid w:val="00622B0E"/>
    <w:rsid w:val="00640409"/>
    <w:rsid w:val="00643A3E"/>
    <w:rsid w:val="006535EE"/>
    <w:rsid w:val="00653A94"/>
    <w:rsid w:val="006558D1"/>
    <w:rsid w:val="00656291"/>
    <w:rsid w:val="00661AB2"/>
    <w:rsid w:val="00674734"/>
    <w:rsid w:val="0068353B"/>
    <w:rsid w:val="0068794D"/>
    <w:rsid w:val="006A439C"/>
    <w:rsid w:val="006A4B19"/>
    <w:rsid w:val="006A583C"/>
    <w:rsid w:val="006A5AA1"/>
    <w:rsid w:val="006B21ED"/>
    <w:rsid w:val="006B3A41"/>
    <w:rsid w:val="006B7DBB"/>
    <w:rsid w:val="006C172B"/>
    <w:rsid w:val="006C33D3"/>
    <w:rsid w:val="006D184E"/>
    <w:rsid w:val="006E15B8"/>
    <w:rsid w:val="006E7514"/>
    <w:rsid w:val="006E79DF"/>
    <w:rsid w:val="006E7CC5"/>
    <w:rsid w:val="006F1198"/>
    <w:rsid w:val="00705140"/>
    <w:rsid w:val="0071178E"/>
    <w:rsid w:val="00711D28"/>
    <w:rsid w:val="00716DE3"/>
    <w:rsid w:val="0071746C"/>
    <w:rsid w:val="00717F34"/>
    <w:rsid w:val="00720FFB"/>
    <w:rsid w:val="00721016"/>
    <w:rsid w:val="0073321A"/>
    <w:rsid w:val="007422EE"/>
    <w:rsid w:val="00743EC3"/>
    <w:rsid w:val="007465D7"/>
    <w:rsid w:val="0076307C"/>
    <w:rsid w:val="00767BC7"/>
    <w:rsid w:val="00767D86"/>
    <w:rsid w:val="00770946"/>
    <w:rsid w:val="007716D6"/>
    <w:rsid w:val="007722D8"/>
    <w:rsid w:val="0077451D"/>
    <w:rsid w:val="00775977"/>
    <w:rsid w:val="00786A5E"/>
    <w:rsid w:val="007A0AF7"/>
    <w:rsid w:val="007A0E17"/>
    <w:rsid w:val="007A4D9F"/>
    <w:rsid w:val="007A5D32"/>
    <w:rsid w:val="007A71BD"/>
    <w:rsid w:val="007A7C0D"/>
    <w:rsid w:val="007B08C1"/>
    <w:rsid w:val="007B0FD7"/>
    <w:rsid w:val="007B43B3"/>
    <w:rsid w:val="007C465D"/>
    <w:rsid w:val="007C69E2"/>
    <w:rsid w:val="007C6B2D"/>
    <w:rsid w:val="007E3C21"/>
    <w:rsid w:val="007E62BD"/>
    <w:rsid w:val="00801C16"/>
    <w:rsid w:val="00805C1E"/>
    <w:rsid w:val="0080777D"/>
    <w:rsid w:val="00811067"/>
    <w:rsid w:val="00812BFB"/>
    <w:rsid w:val="008233AF"/>
    <w:rsid w:val="00834B56"/>
    <w:rsid w:val="00834E66"/>
    <w:rsid w:val="00836C3B"/>
    <w:rsid w:val="008421C7"/>
    <w:rsid w:val="008550EE"/>
    <w:rsid w:val="0085663C"/>
    <w:rsid w:val="00860711"/>
    <w:rsid w:val="008664B8"/>
    <w:rsid w:val="008719B4"/>
    <w:rsid w:val="00882980"/>
    <w:rsid w:val="00893FC6"/>
    <w:rsid w:val="008A2260"/>
    <w:rsid w:val="008A57CF"/>
    <w:rsid w:val="008A7D1D"/>
    <w:rsid w:val="008B02EF"/>
    <w:rsid w:val="008B1473"/>
    <w:rsid w:val="008B24D6"/>
    <w:rsid w:val="008C1FCC"/>
    <w:rsid w:val="008C2978"/>
    <w:rsid w:val="008C44A4"/>
    <w:rsid w:val="008D1803"/>
    <w:rsid w:val="008D535E"/>
    <w:rsid w:val="008E1F64"/>
    <w:rsid w:val="008F44F2"/>
    <w:rsid w:val="008F4C47"/>
    <w:rsid w:val="00904A63"/>
    <w:rsid w:val="00904DB4"/>
    <w:rsid w:val="00906486"/>
    <w:rsid w:val="009125DB"/>
    <w:rsid w:val="00914156"/>
    <w:rsid w:val="0091573B"/>
    <w:rsid w:val="00926157"/>
    <w:rsid w:val="0093424A"/>
    <w:rsid w:val="00945A09"/>
    <w:rsid w:val="00950391"/>
    <w:rsid w:val="009658C5"/>
    <w:rsid w:val="00965934"/>
    <w:rsid w:val="00972D91"/>
    <w:rsid w:val="00981984"/>
    <w:rsid w:val="00983759"/>
    <w:rsid w:val="009A0495"/>
    <w:rsid w:val="009C490D"/>
    <w:rsid w:val="009C4E58"/>
    <w:rsid w:val="009C527A"/>
    <w:rsid w:val="009C54D3"/>
    <w:rsid w:val="009C697F"/>
    <w:rsid w:val="009D1695"/>
    <w:rsid w:val="009E13EB"/>
    <w:rsid w:val="009E5182"/>
    <w:rsid w:val="00A009C4"/>
    <w:rsid w:val="00A04264"/>
    <w:rsid w:val="00A054EF"/>
    <w:rsid w:val="00A164ED"/>
    <w:rsid w:val="00A237D2"/>
    <w:rsid w:val="00A239D4"/>
    <w:rsid w:val="00A30728"/>
    <w:rsid w:val="00A33761"/>
    <w:rsid w:val="00A56943"/>
    <w:rsid w:val="00A7553B"/>
    <w:rsid w:val="00A7572F"/>
    <w:rsid w:val="00A76CAA"/>
    <w:rsid w:val="00A82982"/>
    <w:rsid w:val="00A83809"/>
    <w:rsid w:val="00A852F4"/>
    <w:rsid w:val="00A871AD"/>
    <w:rsid w:val="00A91408"/>
    <w:rsid w:val="00A9293A"/>
    <w:rsid w:val="00A94E3B"/>
    <w:rsid w:val="00A96CDA"/>
    <w:rsid w:val="00A96D64"/>
    <w:rsid w:val="00AA05F1"/>
    <w:rsid w:val="00AA3347"/>
    <w:rsid w:val="00AA428B"/>
    <w:rsid w:val="00AB4862"/>
    <w:rsid w:val="00AB584C"/>
    <w:rsid w:val="00AB605C"/>
    <w:rsid w:val="00AC3A10"/>
    <w:rsid w:val="00AE16C3"/>
    <w:rsid w:val="00AE496B"/>
    <w:rsid w:val="00AE64CA"/>
    <w:rsid w:val="00AF21A1"/>
    <w:rsid w:val="00B0325E"/>
    <w:rsid w:val="00B06596"/>
    <w:rsid w:val="00B1696D"/>
    <w:rsid w:val="00B22813"/>
    <w:rsid w:val="00B2299B"/>
    <w:rsid w:val="00B329D7"/>
    <w:rsid w:val="00B40B2D"/>
    <w:rsid w:val="00B570D2"/>
    <w:rsid w:val="00B643C0"/>
    <w:rsid w:val="00B65378"/>
    <w:rsid w:val="00B763BE"/>
    <w:rsid w:val="00B77470"/>
    <w:rsid w:val="00B84533"/>
    <w:rsid w:val="00B92B27"/>
    <w:rsid w:val="00B96824"/>
    <w:rsid w:val="00BB1D9C"/>
    <w:rsid w:val="00BB410E"/>
    <w:rsid w:val="00BB5229"/>
    <w:rsid w:val="00BB7C3A"/>
    <w:rsid w:val="00BC5923"/>
    <w:rsid w:val="00BD2374"/>
    <w:rsid w:val="00BD3A2D"/>
    <w:rsid w:val="00BD4BD4"/>
    <w:rsid w:val="00BE18B8"/>
    <w:rsid w:val="00BE5772"/>
    <w:rsid w:val="00BF65F5"/>
    <w:rsid w:val="00C007B2"/>
    <w:rsid w:val="00C11CD6"/>
    <w:rsid w:val="00C14050"/>
    <w:rsid w:val="00C30B10"/>
    <w:rsid w:val="00C35ACF"/>
    <w:rsid w:val="00C54A02"/>
    <w:rsid w:val="00C62702"/>
    <w:rsid w:val="00C72E5B"/>
    <w:rsid w:val="00C754D1"/>
    <w:rsid w:val="00C76363"/>
    <w:rsid w:val="00C82031"/>
    <w:rsid w:val="00C8250C"/>
    <w:rsid w:val="00C84776"/>
    <w:rsid w:val="00C86CFA"/>
    <w:rsid w:val="00C90BFE"/>
    <w:rsid w:val="00C926E9"/>
    <w:rsid w:val="00CA1E64"/>
    <w:rsid w:val="00CA23ED"/>
    <w:rsid w:val="00CA3A26"/>
    <w:rsid w:val="00CA792D"/>
    <w:rsid w:val="00CB015A"/>
    <w:rsid w:val="00CB13D9"/>
    <w:rsid w:val="00CB496A"/>
    <w:rsid w:val="00CB5CD7"/>
    <w:rsid w:val="00CC4E9B"/>
    <w:rsid w:val="00CD1B1B"/>
    <w:rsid w:val="00CE53FB"/>
    <w:rsid w:val="00CE63E2"/>
    <w:rsid w:val="00CF03F7"/>
    <w:rsid w:val="00D123C9"/>
    <w:rsid w:val="00D151B4"/>
    <w:rsid w:val="00D166DA"/>
    <w:rsid w:val="00D1690F"/>
    <w:rsid w:val="00D225E4"/>
    <w:rsid w:val="00D37229"/>
    <w:rsid w:val="00D45032"/>
    <w:rsid w:val="00D463FB"/>
    <w:rsid w:val="00D50639"/>
    <w:rsid w:val="00D51945"/>
    <w:rsid w:val="00D60B8C"/>
    <w:rsid w:val="00D61EF2"/>
    <w:rsid w:val="00D6569E"/>
    <w:rsid w:val="00D7441E"/>
    <w:rsid w:val="00D806A0"/>
    <w:rsid w:val="00D80EC0"/>
    <w:rsid w:val="00D816EF"/>
    <w:rsid w:val="00D86EA3"/>
    <w:rsid w:val="00D874D6"/>
    <w:rsid w:val="00D91783"/>
    <w:rsid w:val="00D96517"/>
    <w:rsid w:val="00DA0F0C"/>
    <w:rsid w:val="00DA5471"/>
    <w:rsid w:val="00DA5AA4"/>
    <w:rsid w:val="00DB0A02"/>
    <w:rsid w:val="00DB0CCC"/>
    <w:rsid w:val="00DB3418"/>
    <w:rsid w:val="00DB5A6D"/>
    <w:rsid w:val="00DC42A8"/>
    <w:rsid w:val="00DC44DD"/>
    <w:rsid w:val="00DD0880"/>
    <w:rsid w:val="00DD2C1D"/>
    <w:rsid w:val="00DD742B"/>
    <w:rsid w:val="00DE16E6"/>
    <w:rsid w:val="00DE2ACA"/>
    <w:rsid w:val="00DF05C4"/>
    <w:rsid w:val="00E00B9D"/>
    <w:rsid w:val="00E10ACB"/>
    <w:rsid w:val="00E217E7"/>
    <w:rsid w:val="00E21BE6"/>
    <w:rsid w:val="00E2248A"/>
    <w:rsid w:val="00E235ED"/>
    <w:rsid w:val="00E25717"/>
    <w:rsid w:val="00E31A3A"/>
    <w:rsid w:val="00E34423"/>
    <w:rsid w:val="00E46FCA"/>
    <w:rsid w:val="00E57BFF"/>
    <w:rsid w:val="00E606E8"/>
    <w:rsid w:val="00E65B64"/>
    <w:rsid w:val="00E65E71"/>
    <w:rsid w:val="00E74D1D"/>
    <w:rsid w:val="00E815E4"/>
    <w:rsid w:val="00E83289"/>
    <w:rsid w:val="00E83C4C"/>
    <w:rsid w:val="00E92448"/>
    <w:rsid w:val="00E94EA4"/>
    <w:rsid w:val="00E95E8E"/>
    <w:rsid w:val="00EA1C80"/>
    <w:rsid w:val="00EA47A1"/>
    <w:rsid w:val="00EB469C"/>
    <w:rsid w:val="00EB4D6A"/>
    <w:rsid w:val="00EB5928"/>
    <w:rsid w:val="00EC1DA5"/>
    <w:rsid w:val="00EC4760"/>
    <w:rsid w:val="00ED4732"/>
    <w:rsid w:val="00EE54B4"/>
    <w:rsid w:val="00EF0ABE"/>
    <w:rsid w:val="00EF2188"/>
    <w:rsid w:val="00EF3275"/>
    <w:rsid w:val="00EF47DB"/>
    <w:rsid w:val="00F005FF"/>
    <w:rsid w:val="00F021E1"/>
    <w:rsid w:val="00F100A9"/>
    <w:rsid w:val="00F131CB"/>
    <w:rsid w:val="00F14205"/>
    <w:rsid w:val="00F15029"/>
    <w:rsid w:val="00F170B6"/>
    <w:rsid w:val="00F23AD5"/>
    <w:rsid w:val="00F25A47"/>
    <w:rsid w:val="00F2665C"/>
    <w:rsid w:val="00F26AF6"/>
    <w:rsid w:val="00F319EB"/>
    <w:rsid w:val="00F32D9D"/>
    <w:rsid w:val="00F3378A"/>
    <w:rsid w:val="00F43A6A"/>
    <w:rsid w:val="00F55310"/>
    <w:rsid w:val="00F623A6"/>
    <w:rsid w:val="00F72ACE"/>
    <w:rsid w:val="00F7405F"/>
    <w:rsid w:val="00F75433"/>
    <w:rsid w:val="00F8432B"/>
    <w:rsid w:val="00F8726E"/>
    <w:rsid w:val="00F9128C"/>
    <w:rsid w:val="00F9168D"/>
    <w:rsid w:val="00F9597A"/>
    <w:rsid w:val="00F95E32"/>
    <w:rsid w:val="00F968F5"/>
    <w:rsid w:val="00FA5E2A"/>
    <w:rsid w:val="00FA6F64"/>
    <w:rsid w:val="00FB2F89"/>
    <w:rsid w:val="00FB6F46"/>
    <w:rsid w:val="00FC3802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0D76"/>
  <w15:chartTrackingRefBased/>
  <w15:docId w15:val="{68DE96A9-EFBE-41A7-8C78-54E4FC5A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30D06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30D06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030D06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3">
    <w:name w:val="Block Text"/>
    <w:aliases w:val="Цитата1"/>
    <w:basedOn w:val="a"/>
    <w:rsid w:val="00030D06"/>
    <w:pPr>
      <w:widowControl w:val="0"/>
      <w:ind w:left="720" w:right="340" w:firstLine="556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D86E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0B2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0B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109B-D6DB-45D2-A2F7-22D104D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7026</Words>
  <Characters>4005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Голобородько</dc:creator>
  <cp:keywords/>
  <dc:description/>
  <cp:lastModifiedBy>HMR-3</cp:lastModifiedBy>
  <cp:revision>8</cp:revision>
  <cp:lastPrinted>2026-04-28T13:22:00Z</cp:lastPrinted>
  <dcterms:created xsi:type="dcterms:W3CDTF">2026-06-22T08:42:00Z</dcterms:created>
  <dcterms:modified xsi:type="dcterms:W3CDTF">2026-06-22T11:01:00Z</dcterms:modified>
</cp:coreProperties>
</file>